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FE" w:rsidRPr="00BD497C" w:rsidRDefault="00E81432" w:rsidP="007A0CC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东南大学</w:t>
      </w:r>
      <w:r w:rsidR="00C32F40">
        <w:rPr>
          <w:rFonts w:hint="eastAsia"/>
          <w:b/>
          <w:sz w:val="44"/>
          <w:szCs w:val="44"/>
        </w:rPr>
        <w:t>医院</w:t>
      </w:r>
      <w:r w:rsidR="001B009F" w:rsidRPr="00BD497C">
        <w:rPr>
          <w:rFonts w:hint="eastAsia"/>
          <w:b/>
          <w:sz w:val="44"/>
          <w:szCs w:val="44"/>
        </w:rPr>
        <w:t>巡诊保健医疗服务需求</w:t>
      </w:r>
      <w:r w:rsidR="00BE4371">
        <w:rPr>
          <w:rFonts w:hint="eastAsia"/>
          <w:b/>
          <w:sz w:val="44"/>
          <w:szCs w:val="44"/>
        </w:rPr>
        <w:t>申请</w:t>
      </w:r>
      <w:r w:rsidR="001B009F" w:rsidRPr="00BD497C">
        <w:rPr>
          <w:rFonts w:hint="eastAsia"/>
          <w:b/>
          <w:sz w:val="44"/>
          <w:szCs w:val="44"/>
        </w:rPr>
        <w:t>单</w:t>
      </w:r>
    </w:p>
    <w:p w:rsidR="00C57B81" w:rsidRPr="00BD497C" w:rsidRDefault="00C57B81" w:rsidP="00C57B81">
      <w:pPr>
        <w:jc w:val="left"/>
        <w:rPr>
          <w:b/>
          <w:sz w:val="28"/>
          <w:szCs w:val="28"/>
        </w:rPr>
      </w:pPr>
      <w:r w:rsidRPr="00BD497C">
        <w:rPr>
          <w:rFonts w:hint="eastAsia"/>
          <w:b/>
          <w:sz w:val="28"/>
          <w:szCs w:val="28"/>
        </w:rPr>
        <w:t>单位（</w:t>
      </w:r>
      <w:r w:rsidR="00355492">
        <w:rPr>
          <w:rFonts w:hint="eastAsia"/>
          <w:b/>
          <w:sz w:val="28"/>
          <w:szCs w:val="28"/>
        </w:rPr>
        <w:t>盖</w:t>
      </w:r>
      <w:r w:rsidRPr="00BD497C">
        <w:rPr>
          <w:rFonts w:hint="eastAsia"/>
          <w:b/>
          <w:sz w:val="28"/>
          <w:szCs w:val="28"/>
        </w:rPr>
        <w:t>章）：</w:t>
      </w: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2802"/>
        <w:gridCol w:w="2551"/>
        <w:gridCol w:w="1559"/>
        <w:gridCol w:w="567"/>
        <w:gridCol w:w="2726"/>
      </w:tblGrid>
      <w:tr w:rsidR="00F027D4" w:rsidTr="00F50FC6">
        <w:trPr>
          <w:trHeight w:val="590"/>
          <w:jc w:val="center"/>
        </w:trPr>
        <w:tc>
          <w:tcPr>
            <w:tcW w:w="2802" w:type="dxa"/>
            <w:vAlign w:val="center"/>
          </w:tcPr>
          <w:p w:rsidR="00F027D4" w:rsidRPr="00F027D4" w:rsidRDefault="00EE35D5" w:rsidP="00D24D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需医疗服务</w:t>
            </w:r>
            <w:r w:rsidR="00F027D4"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7403" w:type="dxa"/>
            <w:gridSpan w:val="4"/>
            <w:vAlign w:val="center"/>
          </w:tcPr>
          <w:p w:rsidR="00F027D4" w:rsidRPr="00F027D4" w:rsidRDefault="00F027D4" w:rsidP="00D24DA3">
            <w:pPr>
              <w:jc w:val="center"/>
              <w:rPr>
                <w:sz w:val="28"/>
                <w:szCs w:val="28"/>
              </w:rPr>
            </w:pPr>
          </w:p>
        </w:tc>
      </w:tr>
      <w:tr w:rsidR="0078101F" w:rsidTr="009B2775">
        <w:trPr>
          <w:trHeight w:val="1081"/>
          <w:jc w:val="center"/>
        </w:trPr>
        <w:tc>
          <w:tcPr>
            <w:tcW w:w="2802" w:type="dxa"/>
            <w:vAlign w:val="center"/>
          </w:tcPr>
          <w:p w:rsidR="0078101F" w:rsidRPr="00F027D4" w:rsidRDefault="0078101F" w:rsidP="005E6D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服务类型</w:t>
            </w:r>
          </w:p>
        </w:tc>
        <w:tc>
          <w:tcPr>
            <w:tcW w:w="7403" w:type="dxa"/>
            <w:gridSpan w:val="4"/>
          </w:tcPr>
          <w:p w:rsidR="00912BB4" w:rsidRDefault="0078101F" w:rsidP="0078101F">
            <w:pPr>
              <w:jc w:val="left"/>
              <w:rPr>
                <w:sz w:val="28"/>
                <w:szCs w:val="28"/>
              </w:rPr>
            </w:pP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1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①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rFonts w:hint="eastAsia"/>
                <w:sz w:val="28"/>
                <w:szCs w:val="28"/>
              </w:rPr>
              <w:t>会议</w:t>
            </w:r>
            <w:r w:rsidR="003C5D6B">
              <w:rPr>
                <w:rFonts w:hint="eastAsia"/>
                <w:sz w:val="28"/>
                <w:szCs w:val="28"/>
              </w:rPr>
              <w:t xml:space="preserve"> </w:t>
            </w:r>
            <w:r w:rsidR="003C5D6B">
              <w:rPr>
                <w:sz w:val="28"/>
                <w:szCs w:val="28"/>
              </w:rPr>
              <w:t xml:space="preserve"> </w:t>
            </w:r>
            <w:r w:rsidR="00912BB4">
              <w:rPr>
                <w:sz w:val="28"/>
                <w:szCs w:val="28"/>
              </w:rPr>
              <w:t xml:space="preserve"> </w:t>
            </w:r>
            <w:r w:rsidR="003C5D6B">
              <w:rPr>
                <w:sz w:val="28"/>
                <w:szCs w:val="28"/>
              </w:rPr>
              <w:t xml:space="preserve"> </w:t>
            </w: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2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②</w:t>
            </w:r>
            <w:r w:rsidRPr="00BD4FC6">
              <w:rPr>
                <w:sz w:val="28"/>
                <w:szCs w:val="28"/>
              </w:rPr>
              <w:fldChar w:fldCharType="end"/>
            </w:r>
            <w:r w:rsidR="00912BB4">
              <w:rPr>
                <w:rFonts w:hint="eastAsia"/>
                <w:sz w:val="28"/>
                <w:szCs w:val="28"/>
              </w:rPr>
              <w:t>大型</w:t>
            </w:r>
            <w:r w:rsidRPr="00BD4FC6">
              <w:rPr>
                <w:sz w:val="28"/>
                <w:szCs w:val="28"/>
              </w:rPr>
              <w:t>考试</w:t>
            </w:r>
            <w:r w:rsidRPr="00BD4FC6">
              <w:rPr>
                <w:rFonts w:hint="eastAsia"/>
                <w:sz w:val="28"/>
                <w:szCs w:val="28"/>
              </w:rPr>
              <w:t xml:space="preserve"> </w:t>
            </w:r>
            <w:r w:rsidR="00912BB4">
              <w:rPr>
                <w:sz w:val="28"/>
                <w:szCs w:val="28"/>
              </w:rPr>
              <w:t xml:space="preserve"> </w:t>
            </w:r>
            <w:r w:rsidR="003C5D6B">
              <w:rPr>
                <w:sz w:val="28"/>
                <w:szCs w:val="28"/>
              </w:rPr>
              <w:t xml:space="preserve"> </w:t>
            </w:r>
            <w:r w:rsidRPr="00BD4FC6">
              <w:rPr>
                <w:rFonts w:hint="eastAsia"/>
                <w:sz w:val="28"/>
                <w:szCs w:val="28"/>
              </w:rPr>
              <w:t xml:space="preserve"> </w:t>
            </w: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3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③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rFonts w:hint="eastAsia"/>
                <w:sz w:val="28"/>
                <w:szCs w:val="28"/>
              </w:rPr>
              <w:t>体育运动</w:t>
            </w:r>
            <w:r w:rsidR="00323056">
              <w:rPr>
                <w:rFonts w:hint="eastAsia"/>
                <w:sz w:val="28"/>
                <w:szCs w:val="28"/>
              </w:rPr>
              <w:t xml:space="preserve"> </w:t>
            </w:r>
            <w:r w:rsidR="00323056">
              <w:rPr>
                <w:sz w:val="28"/>
                <w:szCs w:val="28"/>
              </w:rPr>
              <w:t xml:space="preserve"> </w:t>
            </w:r>
            <w:r w:rsidR="00912BB4">
              <w:rPr>
                <w:sz w:val="28"/>
                <w:szCs w:val="28"/>
              </w:rPr>
              <w:t xml:space="preserve"> </w:t>
            </w:r>
            <w:r w:rsidR="00323056">
              <w:rPr>
                <w:sz w:val="28"/>
                <w:szCs w:val="28"/>
              </w:rPr>
              <w:t xml:space="preserve"> </w:t>
            </w: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4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④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rFonts w:hint="eastAsia"/>
                <w:sz w:val="28"/>
                <w:szCs w:val="28"/>
              </w:rPr>
              <w:t>军训</w:t>
            </w:r>
            <w:r w:rsidR="00323056">
              <w:rPr>
                <w:sz w:val="28"/>
                <w:szCs w:val="28"/>
              </w:rPr>
              <w:t xml:space="preserve">   </w:t>
            </w:r>
          </w:p>
          <w:p w:rsidR="0078101F" w:rsidRPr="00BD4FC6" w:rsidRDefault="0078101F" w:rsidP="004065DB">
            <w:pPr>
              <w:jc w:val="left"/>
              <w:rPr>
                <w:sz w:val="28"/>
                <w:szCs w:val="28"/>
              </w:rPr>
            </w:pP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5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⑤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rFonts w:hint="eastAsia"/>
                <w:sz w:val="28"/>
                <w:szCs w:val="28"/>
              </w:rPr>
              <w:t>突发事件</w:t>
            </w:r>
            <w:r w:rsidR="00912BB4">
              <w:rPr>
                <w:rFonts w:hint="eastAsia"/>
                <w:sz w:val="28"/>
                <w:szCs w:val="28"/>
              </w:rPr>
              <w:t xml:space="preserve"> </w:t>
            </w:r>
            <w:r w:rsidR="00912BB4">
              <w:rPr>
                <w:sz w:val="28"/>
                <w:szCs w:val="28"/>
              </w:rPr>
              <w:t xml:space="preserve">   </w:t>
            </w: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6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⑥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rFonts w:hint="eastAsia"/>
                <w:sz w:val="28"/>
                <w:szCs w:val="28"/>
              </w:rPr>
              <w:t>其他</w:t>
            </w:r>
            <w:r w:rsidRPr="00A14C9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A14C9C"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 w:rsidRPr="00A14C9C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967BCA">
              <w:rPr>
                <w:sz w:val="28"/>
                <w:szCs w:val="28"/>
                <w:u w:val="single"/>
              </w:rPr>
              <w:t xml:space="preserve">   </w:t>
            </w:r>
            <w:r w:rsidRPr="00BD4FC6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78101F" w:rsidTr="009B2775">
        <w:trPr>
          <w:trHeight w:val="1100"/>
          <w:jc w:val="center"/>
        </w:trPr>
        <w:tc>
          <w:tcPr>
            <w:tcW w:w="2802" w:type="dxa"/>
            <w:vAlign w:val="center"/>
          </w:tcPr>
          <w:p w:rsidR="0078101F" w:rsidRDefault="0078101F" w:rsidP="00960B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服务对象</w:t>
            </w:r>
          </w:p>
        </w:tc>
        <w:tc>
          <w:tcPr>
            <w:tcW w:w="7403" w:type="dxa"/>
            <w:gridSpan w:val="4"/>
            <w:vAlign w:val="center"/>
          </w:tcPr>
          <w:p w:rsidR="0078101F" w:rsidRDefault="0078101F" w:rsidP="0078101F">
            <w:pPr>
              <w:jc w:val="left"/>
              <w:rPr>
                <w:sz w:val="28"/>
                <w:szCs w:val="28"/>
              </w:rPr>
            </w:pP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1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①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rFonts w:hint="eastAsia"/>
                <w:sz w:val="28"/>
                <w:szCs w:val="28"/>
              </w:rPr>
              <w:t>学生</w:t>
            </w:r>
            <w:r w:rsidRPr="00BD4FC6">
              <w:rPr>
                <w:rFonts w:hint="eastAsia"/>
                <w:sz w:val="28"/>
                <w:szCs w:val="28"/>
              </w:rPr>
              <w:t xml:space="preserve">  </w:t>
            </w:r>
            <w:r w:rsidR="003C5D6B">
              <w:rPr>
                <w:sz w:val="28"/>
                <w:szCs w:val="28"/>
              </w:rPr>
              <w:t xml:space="preserve"> </w:t>
            </w: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2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②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rFonts w:hint="eastAsia"/>
                <w:sz w:val="28"/>
                <w:szCs w:val="28"/>
              </w:rPr>
              <w:t>教职工</w:t>
            </w:r>
            <w:r w:rsidR="003C5D6B">
              <w:rPr>
                <w:sz w:val="28"/>
                <w:szCs w:val="28"/>
              </w:rPr>
              <w:t xml:space="preserve">   </w:t>
            </w: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3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③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rFonts w:hint="eastAsia"/>
                <w:sz w:val="28"/>
                <w:szCs w:val="28"/>
              </w:rPr>
              <w:t>校内外专家</w:t>
            </w:r>
            <w:r w:rsidR="003C5D6B">
              <w:rPr>
                <w:rFonts w:hint="eastAsia"/>
                <w:sz w:val="28"/>
                <w:szCs w:val="28"/>
              </w:rPr>
              <w:t xml:space="preserve"> </w:t>
            </w:r>
            <w:r w:rsidR="003C5D6B">
              <w:rPr>
                <w:sz w:val="28"/>
                <w:szCs w:val="28"/>
              </w:rPr>
              <w:t xml:space="preserve">  </w:t>
            </w: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4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④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rFonts w:hint="eastAsia"/>
                <w:sz w:val="28"/>
                <w:szCs w:val="28"/>
              </w:rPr>
              <w:t>离退休人员</w:t>
            </w:r>
          </w:p>
          <w:p w:rsidR="0078101F" w:rsidRPr="00BD4FC6" w:rsidRDefault="0078101F" w:rsidP="00105F3D">
            <w:pPr>
              <w:jc w:val="left"/>
              <w:rPr>
                <w:sz w:val="28"/>
                <w:szCs w:val="28"/>
              </w:rPr>
            </w:pPr>
            <w:r w:rsidRPr="00BD4FC6">
              <w:rPr>
                <w:sz w:val="28"/>
                <w:szCs w:val="28"/>
              </w:rPr>
              <w:fldChar w:fldCharType="begin"/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rFonts w:hint="eastAsia"/>
                <w:sz w:val="28"/>
                <w:szCs w:val="28"/>
              </w:rPr>
              <w:instrText>= 5 \* GB3</w:instrText>
            </w:r>
            <w:r w:rsidRPr="00BD4FC6">
              <w:rPr>
                <w:sz w:val="28"/>
                <w:szCs w:val="28"/>
              </w:rPr>
              <w:instrText xml:space="preserve"> </w:instrText>
            </w:r>
            <w:r w:rsidRPr="00BD4FC6">
              <w:rPr>
                <w:sz w:val="28"/>
                <w:szCs w:val="28"/>
              </w:rPr>
              <w:fldChar w:fldCharType="separate"/>
            </w:r>
            <w:r w:rsidRPr="00BD4FC6">
              <w:rPr>
                <w:rFonts w:hint="eastAsia"/>
                <w:sz w:val="28"/>
                <w:szCs w:val="28"/>
              </w:rPr>
              <w:t>⑤</w:t>
            </w:r>
            <w:r w:rsidRPr="00BD4FC6">
              <w:rPr>
                <w:sz w:val="28"/>
                <w:szCs w:val="28"/>
              </w:rPr>
              <w:fldChar w:fldCharType="end"/>
            </w:r>
            <w:r w:rsidRPr="00BD4FC6">
              <w:rPr>
                <w:rFonts w:hint="eastAsia"/>
                <w:sz w:val="28"/>
                <w:szCs w:val="28"/>
              </w:rPr>
              <w:t>其他</w:t>
            </w:r>
            <w:r w:rsidRPr="00A14C9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A14C9C">
              <w:rPr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="00967BCA">
              <w:rPr>
                <w:sz w:val="28"/>
                <w:szCs w:val="28"/>
                <w:u w:val="single"/>
              </w:rPr>
              <w:t xml:space="preserve">  </w:t>
            </w:r>
            <w:r w:rsidRPr="00BD4FC6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B6F87" w:rsidTr="00F50FC6">
        <w:trPr>
          <w:trHeight w:val="693"/>
          <w:jc w:val="center"/>
        </w:trPr>
        <w:tc>
          <w:tcPr>
            <w:tcW w:w="2802" w:type="dxa"/>
            <w:vAlign w:val="center"/>
          </w:tcPr>
          <w:p w:rsidR="005B6F87" w:rsidRDefault="00A0681F" w:rsidP="00960B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服务日期</w:t>
            </w:r>
          </w:p>
        </w:tc>
        <w:tc>
          <w:tcPr>
            <w:tcW w:w="2551" w:type="dxa"/>
            <w:vAlign w:val="center"/>
          </w:tcPr>
          <w:p w:rsidR="005B6F87" w:rsidRPr="00F027D4" w:rsidRDefault="005B6F87" w:rsidP="00BC3DF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B6F87" w:rsidRDefault="0027321B" w:rsidP="004C24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</w:t>
            </w:r>
            <w:r w:rsidR="004C24DD"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2726" w:type="dxa"/>
            <w:vAlign w:val="center"/>
          </w:tcPr>
          <w:p w:rsidR="005B6F87" w:rsidRPr="008F099A" w:rsidRDefault="005B6F87" w:rsidP="00253EA9">
            <w:pPr>
              <w:rPr>
                <w:sz w:val="28"/>
                <w:szCs w:val="28"/>
              </w:rPr>
            </w:pPr>
          </w:p>
        </w:tc>
      </w:tr>
      <w:tr w:rsidR="00FA6C0A" w:rsidTr="00F50FC6">
        <w:trPr>
          <w:trHeight w:val="646"/>
          <w:jc w:val="center"/>
        </w:trPr>
        <w:tc>
          <w:tcPr>
            <w:tcW w:w="2802" w:type="dxa"/>
            <w:vAlign w:val="center"/>
          </w:tcPr>
          <w:p w:rsidR="00FA6C0A" w:rsidRPr="00F027D4" w:rsidRDefault="00FA6C0A" w:rsidP="00D979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到岗地点（</w:t>
            </w:r>
            <w:r w:rsidR="00ED4B57">
              <w:rPr>
                <w:rFonts w:hint="eastAsia"/>
                <w:sz w:val="28"/>
                <w:szCs w:val="28"/>
              </w:rPr>
              <w:t>详细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403" w:type="dxa"/>
            <w:gridSpan w:val="4"/>
            <w:vAlign w:val="center"/>
          </w:tcPr>
          <w:p w:rsidR="00FA6C0A" w:rsidRPr="00F027D4" w:rsidRDefault="00FA6C0A" w:rsidP="00253EA9">
            <w:pPr>
              <w:rPr>
                <w:sz w:val="28"/>
                <w:szCs w:val="28"/>
              </w:rPr>
            </w:pPr>
          </w:p>
        </w:tc>
      </w:tr>
      <w:tr w:rsidR="00FA6C0A" w:rsidTr="002F796E">
        <w:trPr>
          <w:trHeight w:val="1307"/>
          <w:jc w:val="center"/>
        </w:trPr>
        <w:tc>
          <w:tcPr>
            <w:tcW w:w="2802" w:type="dxa"/>
            <w:vAlign w:val="center"/>
          </w:tcPr>
          <w:p w:rsidR="00FA6C0A" w:rsidRPr="00CF37B5" w:rsidRDefault="00FA6C0A" w:rsidP="00BA6C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需</w:t>
            </w:r>
            <w:r w:rsidR="00145842">
              <w:rPr>
                <w:rFonts w:hint="eastAsia"/>
                <w:sz w:val="28"/>
                <w:szCs w:val="28"/>
              </w:rPr>
              <w:t>医疗保障力量</w:t>
            </w:r>
          </w:p>
        </w:tc>
        <w:tc>
          <w:tcPr>
            <w:tcW w:w="7403" w:type="dxa"/>
            <w:gridSpan w:val="4"/>
            <w:vAlign w:val="center"/>
          </w:tcPr>
          <w:p w:rsidR="00254C0A" w:rsidRDefault="00ED4B57" w:rsidP="00A26EA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医生：</w:t>
            </w:r>
            <w:r w:rsidRPr="00ED4B5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033809">
              <w:rPr>
                <w:sz w:val="28"/>
                <w:szCs w:val="28"/>
                <w:u w:val="single"/>
              </w:rPr>
              <w:t xml:space="preserve">   </w:t>
            </w:r>
            <w:r w:rsidR="009E2891">
              <w:rPr>
                <w:sz w:val="28"/>
                <w:szCs w:val="28"/>
                <w:u w:val="single"/>
              </w:rPr>
              <w:t xml:space="preserve"> </w:t>
            </w:r>
            <w:r w:rsidR="00182ED7">
              <w:rPr>
                <w:sz w:val="28"/>
                <w:szCs w:val="28"/>
                <w:u w:val="single"/>
              </w:rPr>
              <w:t xml:space="preserve">  </w:t>
            </w:r>
            <w:r w:rsidR="00033809">
              <w:rPr>
                <w:sz w:val="28"/>
                <w:szCs w:val="28"/>
                <w:u w:val="single"/>
              </w:rPr>
              <w:t xml:space="preserve"> </w:t>
            </w:r>
            <w:r w:rsidRPr="00ED4B57"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ED4B57">
              <w:rPr>
                <w:rFonts w:hint="eastAsia"/>
                <w:sz w:val="28"/>
                <w:szCs w:val="28"/>
              </w:rPr>
              <w:t>护士：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182ED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9E2891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C52C88">
              <w:rPr>
                <w:sz w:val="28"/>
                <w:szCs w:val="28"/>
                <w:u w:val="single"/>
              </w:rPr>
              <w:t xml:space="preserve"> </w:t>
            </w:r>
            <w:r w:rsidRPr="00ED4B57">
              <w:rPr>
                <w:rFonts w:hint="eastAsia"/>
                <w:sz w:val="28"/>
                <w:szCs w:val="28"/>
              </w:rPr>
              <w:t>名</w:t>
            </w:r>
          </w:p>
          <w:p w:rsidR="00FA6C0A" w:rsidRPr="002A1CCB" w:rsidRDefault="001F0442" w:rsidP="001F044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5ED0" w:rsidRPr="002A1CCB">
              <w:rPr>
                <w:rFonts w:hint="eastAsia"/>
                <w:sz w:val="24"/>
                <w:szCs w:val="24"/>
              </w:rPr>
              <w:t>如需要</w:t>
            </w:r>
            <w:r w:rsidR="00397C30" w:rsidRPr="002A1CCB">
              <w:rPr>
                <w:rFonts w:hint="eastAsia"/>
                <w:sz w:val="24"/>
                <w:szCs w:val="24"/>
              </w:rPr>
              <w:t>社会</w:t>
            </w:r>
            <w:r w:rsidR="006363D3" w:rsidRPr="002A1CCB">
              <w:rPr>
                <w:rFonts w:hint="eastAsia"/>
                <w:sz w:val="24"/>
                <w:szCs w:val="24"/>
              </w:rPr>
              <w:t>1</w:t>
            </w:r>
            <w:r w:rsidR="006363D3" w:rsidRPr="002A1CCB"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救护车驻点</w:t>
            </w:r>
            <w:r w:rsidR="00455ED0" w:rsidRPr="002A1CCB">
              <w:rPr>
                <w:rFonts w:hint="eastAsia"/>
                <w:sz w:val="24"/>
                <w:szCs w:val="24"/>
              </w:rPr>
              <w:t>另行</w:t>
            </w:r>
            <w:r w:rsidR="00397C30" w:rsidRPr="002A1CCB"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A129CC" w:rsidTr="009B2775">
        <w:trPr>
          <w:trHeight w:val="999"/>
          <w:jc w:val="center"/>
        </w:trPr>
        <w:tc>
          <w:tcPr>
            <w:tcW w:w="2802" w:type="dxa"/>
            <w:vAlign w:val="center"/>
          </w:tcPr>
          <w:p w:rsidR="00A129CC" w:rsidRPr="00DC2835" w:rsidRDefault="004162B6" w:rsidP="00BE5B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特别要求</w:t>
            </w:r>
            <w:r w:rsidR="00DA094F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403" w:type="dxa"/>
            <w:gridSpan w:val="4"/>
            <w:vAlign w:val="center"/>
          </w:tcPr>
          <w:p w:rsidR="00A129CC" w:rsidRPr="00F73CF4" w:rsidRDefault="00A129CC" w:rsidP="00D21155">
            <w:pPr>
              <w:rPr>
                <w:sz w:val="28"/>
                <w:szCs w:val="28"/>
              </w:rPr>
            </w:pPr>
          </w:p>
        </w:tc>
      </w:tr>
      <w:tr w:rsidR="00A129CC" w:rsidTr="00F50FC6">
        <w:trPr>
          <w:trHeight w:val="704"/>
          <w:jc w:val="center"/>
        </w:trPr>
        <w:tc>
          <w:tcPr>
            <w:tcW w:w="2802" w:type="dxa"/>
            <w:vAlign w:val="center"/>
          </w:tcPr>
          <w:p w:rsidR="00B32D20" w:rsidRDefault="00AB239A" w:rsidP="001A02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保障人员</w:t>
            </w:r>
            <w:r w:rsidR="00A129CC">
              <w:rPr>
                <w:rFonts w:hint="eastAsia"/>
                <w:sz w:val="28"/>
                <w:szCs w:val="28"/>
              </w:rPr>
              <w:t>劳务</w:t>
            </w:r>
            <w:r w:rsidR="00364155">
              <w:rPr>
                <w:rFonts w:hint="eastAsia"/>
                <w:sz w:val="28"/>
                <w:szCs w:val="28"/>
              </w:rPr>
              <w:t>酬金</w:t>
            </w:r>
          </w:p>
          <w:p w:rsidR="00A129CC" w:rsidRPr="00F027D4" w:rsidRDefault="001A0247" w:rsidP="001A02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（需求单位</w:t>
            </w:r>
            <w:r w:rsidR="00B32D20">
              <w:rPr>
                <w:rFonts w:hint="eastAsia"/>
                <w:sz w:val="28"/>
                <w:szCs w:val="28"/>
              </w:rPr>
              <w:t>支付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403" w:type="dxa"/>
            <w:gridSpan w:val="4"/>
            <w:vAlign w:val="center"/>
          </w:tcPr>
          <w:p w:rsidR="006B6C4B" w:rsidRPr="002F796E" w:rsidRDefault="00DB2B26" w:rsidP="00E3093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F573D1" w:rsidTr="009B2775">
        <w:trPr>
          <w:trHeight w:val="706"/>
          <w:jc w:val="center"/>
        </w:trPr>
        <w:tc>
          <w:tcPr>
            <w:tcW w:w="2802" w:type="dxa"/>
            <w:vAlign w:val="center"/>
          </w:tcPr>
          <w:p w:rsidR="00F573D1" w:rsidRPr="002E0E80" w:rsidRDefault="00456343" w:rsidP="002E0E80">
            <w:pPr>
              <w:jc w:val="center"/>
              <w:rPr>
                <w:sz w:val="28"/>
                <w:szCs w:val="28"/>
              </w:rPr>
            </w:pPr>
            <w:r w:rsidRPr="00E013BD">
              <w:rPr>
                <w:rFonts w:hint="eastAsia"/>
                <w:sz w:val="28"/>
                <w:szCs w:val="28"/>
              </w:rPr>
              <w:t>需求单位</w:t>
            </w:r>
            <w:r w:rsidR="00F573D1" w:rsidRPr="00E013BD">
              <w:rPr>
                <w:rFonts w:hint="eastAsia"/>
                <w:sz w:val="28"/>
                <w:szCs w:val="28"/>
              </w:rPr>
              <w:t>现场联系人</w:t>
            </w:r>
          </w:p>
        </w:tc>
        <w:tc>
          <w:tcPr>
            <w:tcW w:w="2551" w:type="dxa"/>
            <w:vAlign w:val="center"/>
          </w:tcPr>
          <w:p w:rsidR="00F573D1" w:rsidRPr="00F027D4" w:rsidRDefault="00F573D1" w:rsidP="00CF5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573D1" w:rsidRDefault="00F573D1" w:rsidP="00CF54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93" w:type="dxa"/>
            <w:gridSpan w:val="2"/>
            <w:vAlign w:val="center"/>
          </w:tcPr>
          <w:p w:rsidR="00F573D1" w:rsidRPr="00F027D4" w:rsidRDefault="00F573D1" w:rsidP="00CF5440">
            <w:pPr>
              <w:jc w:val="center"/>
              <w:rPr>
                <w:sz w:val="28"/>
                <w:szCs w:val="28"/>
              </w:rPr>
            </w:pPr>
          </w:p>
        </w:tc>
      </w:tr>
      <w:tr w:rsidR="00A129CC" w:rsidTr="00F50FC6">
        <w:trPr>
          <w:trHeight w:val="738"/>
          <w:jc w:val="center"/>
        </w:trPr>
        <w:tc>
          <w:tcPr>
            <w:tcW w:w="2802" w:type="dxa"/>
            <w:vAlign w:val="center"/>
          </w:tcPr>
          <w:p w:rsidR="00A129CC" w:rsidRPr="00F027D4" w:rsidRDefault="00EB137D" w:rsidP="00CF54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</w:t>
            </w:r>
            <w:r w:rsidR="00A97DB3">
              <w:rPr>
                <w:rFonts w:hint="eastAsia"/>
                <w:sz w:val="28"/>
                <w:szCs w:val="28"/>
              </w:rPr>
              <w:t>单位</w:t>
            </w:r>
            <w:r w:rsidR="00ED6E74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551" w:type="dxa"/>
            <w:vAlign w:val="center"/>
          </w:tcPr>
          <w:p w:rsidR="00A129CC" w:rsidRPr="00F027D4" w:rsidRDefault="00A129CC" w:rsidP="00CF5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129CC" w:rsidRPr="00F027D4" w:rsidRDefault="00A129CC" w:rsidP="00CF54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93" w:type="dxa"/>
            <w:gridSpan w:val="2"/>
            <w:vAlign w:val="center"/>
          </w:tcPr>
          <w:p w:rsidR="00A129CC" w:rsidRPr="00F027D4" w:rsidRDefault="00A129CC" w:rsidP="00CF5440">
            <w:pPr>
              <w:jc w:val="center"/>
              <w:rPr>
                <w:sz w:val="28"/>
                <w:szCs w:val="28"/>
              </w:rPr>
            </w:pPr>
          </w:p>
        </w:tc>
      </w:tr>
      <w:tr w:rsidR="00A129CC" w:rsidTr="00F50FC6">
        <w:trPr>
          <w:trHeight w:val="868"/>
          <w:jc w:val="center"/>
        </w:trPr>
        <w:tc>
          <w:tcPr>
            <w:tcW w:w="2802" w:type="dxa"/>
            <w:vAlign w:val="center"/>
          </w:tcPr>
          <w:p w:rsidR="00A129CC" w:rsidRDefault="005C284B" w:rsidP="005F36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</w:t>
            </w:r>
            <w:r w:rsidR="00EA3A54">
              <w:rPr>
                <w:rFonts w:hint="eastAsia"/>
                <w:sz w:val="28"/>
                <w:szCs w:val="28"/>
              </w:rPr>
              <w:t>单位</w:t>
            </w:r>
            <w:r w:rsidR="00A129CC">
              <w:rPr>
                <w:rFonts w:hint="eastAsia"/>
                <w:sz w:val="28"/>
                <w:szCs w:val="28"/>
              </w:rPr>
              <w:t>负责人意见</w:t>
            </w:r>
          </w:p>
        </w:tc>
        <w:tc>
          <w:tcPr>
            <w:tcW w:w="7403" w:type="dxa"/>
            <w:gridSpan w:val="4"/>
            <w:vAlign w:val="center"/>
          </w:tcPr>
          <w:p w:rsidR="00A129CC" w:rsidRPr="00F027D4" w:rsidRDefault="00A129CC" w:rsidP="009C62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意见：</w:t>
            </w: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</w:tc>
      </w:tr>
      <w:tr w:rsidR="00A129CC" w:rsidTr="00F50FC6">
        <w:trPr>
          <w:trHeight w:val="834"/>
          <w:jc w:val="center"/>
        </w:trPr>
        <w:tc>
          <w:tcPr>
            <w:tcW w:w="2802" w:type="dxa"/>
            <w:vAlign w:val="center"/>
          </w:tcPr>
          <w:p w:rsidR="005A394B" w:rsidRDefault="00457DEC" w:rsidP="00F636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  <w:r w:rsidR="00A129CC">
              <w:rPr>
                <w:rFonts w:hint="eastAsia"/>
                <w:sz w:val="28"/>
                <w:szCs w:val="28"/>
              </w:rPr>
              <w:t>医院负责人意见</w:t>
            </w:r>
          </w:p>
        </w:tc>
        <w:tc>
          <w:tcPr>
            <w:tcW w:w="7403" w:type="dxa"/>
            <w:gridSpan w:val="4"/>
            <w:vAlign w:val="center"/>
          </w:tcPr>
          <w:p w:rsidR="00A129CC" w:rsidRPr="00F027D4" w:rsidRDefault="00A129CC" w:rsidP="003902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意见：</w:t>
            </w: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</w:tc>
      </w:tr>
    </w:tbl>
    <w:p w:rsidR="00DF109B" w:rsidRPr="007707BE" w:rsidRDefault="00770998" w:rsidP="000030BE">
      <w:pPr>
        <w:ind w:left="720" w:hangingChars="300" w:hanging="720"/>
        <w:jc w:val="left"/>
        <w:rPr>
          <w:sz w:val="24"/>
          <w:szCs w:val="24"/>
        </w:rPr>
      </w:pPr>
      <w:r w:rsidRPr="007707BE">
        <w:rPr>
          <w:rFonts w:hint="eastAsia"/>
          <w:sz w:val="24"/>
          <w:szCs w:val="24"/>
        </w:rPr>
        <w:t>说明：</w:t>
      </w:r>
    </w:p>
    <w:p w:rsidR="006C1FD1" w:rsidRPr="007707BE" w:rsidRDefault="00645C5B" w:rsidP="00DB66DF">
      <w:pPr>
        <w:spacing w:line="360" w:lineRule="exact"/>
        <w:ind w:left="240" w:hangingChars="100" w:hanging="240"/>
        <w:jc w:val="left"/>
        <w:rPr>
          <w:sz w:val="24"/>
          <w:szCs w:val="24"/>
        </w:rPr>
      </w:pPr>
      <w:r w:rsidRPr="007707BE">
        <w:rPr>
          <w:rFonts w:hint="eastAsia"/>
          <w:sz w:val="24"/>
          <w:szCs w:val="24"/>
        </w:rPr>
        <w:t>1.</w:t>
      </w:r>
      <w:r w:rsidR="007B4DAE" w:rsidRPr="007707BE">
        <w:rPr>
          <w:rFonts w:hint="eastAsia"/>
          <w:sz w:val="24"/>
          <w:szCs w:val="24"/>
        </w:rPr>
        <w:t>各单位填报的</w:t>
      </w:r>
      <w:r w:rsidR="009C5F50" w:rsidRPr="007707BE">
        <w:rPr>
          <w:rFonts w:hint="eastAsia"/>
          <w:sz w:val="24"/>
          <w:szCs w:val="24"/>
        </w:rPr>
        <w:t>《巡诊保健医疗服务需求</w:t>
      </w:r>
      <w:r w:rsidR="00522B97" w:rsidRPr="007707BE">
        <w:rPr>
          <w:rFonts w:hint="eastAsia"/>
          <w:sz w:val="24"/>
          <w:szCs w:val="24"/>
        </w:rPr>
        <w:t>申请</w:t>
      </w:r>
      <w:r w:rsidR="009C5F50" w:rsidRPr="007707BE">
        <w:rPr>
          <w:rFonts w:hint="eastAsia"/>
          <w:sz w:val="24"/>
          <w:szCs w:val="24"/>
        </w:rPr>
        <w:t>单》是校医院</w:t>
      </w:r>
      <w:r w:rsidR="001A2B04" w:rsidRPr="007707BE">
        <w:rPr>
          <w:rFonts w:hint="eastAsia"/>
          <w:sz w:val="24"/>
          <w:szCs w:val="24"/>
        </w:rPr>
        <w:t>安排</w:t>
      </w:r>
      <w:r w:rsidR="007F33BF" w:rsidRPr="007707BE">
        <w:rPr>
          <w:rFonts w:hint="eastAsia"/>
          <w:sz w:val="24"/>
          <w:szCs w:val="24"/>
        </w:rPr>
        <w:t>本院</w:t>
      </w:r>
      <w:r w:rsidR="009C5F50" w:rsidRPr="007707BE">
        <w:rPr>
          <w:rFonts w:hint="eastAsia"/>
          <w:sz w:val="24"/>
          <w:szCs w:val="24"/>
        </w:rPr>
        <w:t>医务人员</w:t>
      </w:r>
      <w:r w:rsidR="007F33BF" w:rsidRPr="007707BE">
        <w:rPr>
          <w:rFonts w:hint="eastAsia"/>
          <w:sz w:val="24"/>
          <w:szCs w:val="24"/>
        </w:rPr>
        <w:t>或协助联系</w:t>
      </w:r>
      <w:r w:rsidR="00531A59" w:rsidRPr="007707BE">
        <w:rPr>
          <w:rFonts w:hint="eastAsia"/>
          <w:sz w:val="24"/>
          <w:szCs w:val="24"/>
        </w:rPr>
        <w:t>外院</w:t>
      </w:r>
      <w:r w:rsidR="00C559A8">
        <w:rPr>
          <w:rFonts w:hint="eastAsia"/>
          <w:sz w:val="24"/>
          <w:szCs w:val="24"/>
        </w:rPr>
        <w:t>医疗力量</w:t>
      </w:r>
      <w:r w:rsidR="00BF6A6F" w:rsidRPr="007707BE">
        <w:rPr>
          <w:rFonts w:hint="eastAsia"/>
          <w:sz w:val="24"/>
          <w:szCs w:val="24"/>
        </w:rPr>
        <w:t>进行</w:t>
      </w:r>
      <w:r w:rsidR="00C559A8">
        <w:rPr>
          <w:rFonts w:hint="eastAsia"/>
          <w:sz w:val="24"/>
          <w:szCs w:val="24"/>
        </w:rPr>
        <w:t>院外</w:t>
      </w:r>
      <w:r w:rsidR="001A2B04" w:rsidRPr="007707BE">
        <w:rPr>
          <w:rFonts w:hint="eastAsia"/>
          <w:sz w:val="24"/>
          <w:szCs w:val="24"/>
        </w:rPr>
        <w:t>医疗保障</w:t>
      </w:r>
      <w:r w:rsidR="009C5F50" w:rsidRPr="007707BE">
        <w:rPr>
          <w:rFonts w:hint="eastAsia"/>
          <w:sz w:val="24"/>
          <w:szCs w:val="24"/>
        </w:rPr>
        <w:t>服务的依据。</w:t>
      </w:r>
    </w:p>
    <w:p w:rsidR="00ED675E" w:rsidRPr="007707BE" w:rsidRDefault="00645C5B" w:rsidP="00DB66DF">
      <w:pPr>
        <w:spacing w:line="360" w:lineRule="exact"/>
        <w:ind w:left="240" w:hangingChars="100" w:hanging="240"/>
        <w:jc w:val="left"/>
        <w:rPr>
          <w:sz w:val="24"/>
          <w:szCs w:val="24"/>
        </w:rPr>
      </w:pPr>
      <w:r w:rsidRPr="007707BE">
        <w:rPr>
          <w:rFonts w:hint="eastAsia"/>
          <w:sz w:val="24"/>
          <w:szCs w:val="24"/>
        </w:rPr>
        <w:t>2.</w:t>
      </w:r>
      <w:r w:rsidR="009C5F50" w:rsidRPr="007707BE">
        <w:rPr>
          <w:rFonts w:hint="eastAsia"/>
          <w:sz w:val="24"/>
          <w:szCs w:val="24"/>
        </w:rPr>
        <w:t>为提供精准服务，需求医疗服务单位按上表要求</w:t>
      </w:r>
      <w:r w:rsidR="007B4DAE" w:rsidRPr="007707BE">
        <w:rPr>
          <w:rFonts w:hint="eastAsia"/>
          <w:sz w:val="24"/>
          <w:szCs w:val="24"/>
        </w:rPr>
        <w:t>详细</w:t>
      </w:r>
      <w:r w:rsidR="009C5F50" w:rsidRPr="007707BE">
        <w:rPr>
          <w:rFonts w:hint="eastAsia"/>
          <w:sz w:val="24"/>
          <w:szCs w:val="24"/>
        </w:rPr>
        <w:t>填写，</w:t>
      </w:r>
      <w:r w:rsidR="009C5F50" w:rsidRPr="006164DB">
        <w:rPr>
          <w:rFonts w:hint="eastAsia"/>
          <w:b/>
          <w:sz w:val="24"/>
          <w:szCs w:val="24"/>
        </w:rPr>
        <w:t>一事一单</w:t>
      </w:r>
      <w:r w:rsidR="009C5F50" w:rsidRPr="007707BE">
        <w:rPr>
          <w:rFonts w:hint="eastAsia"/>
          <w:sz w:val="24"/>
          <w:szCs w:val="24"/>
        </w:rPr>
        <w:t>。除突发事件外，需提前一周把</w:t>
      </w:r>
      <w:r w:rsidR="004B3EFF" w:rsidRPr="007707BE">
        <w:rPr>
          <w:rFonts w:hint="eastAsia"/>
          <w:sz w:val="24"/>
          <w:szCs w:val="24"/>
        </w:rPr>
        <w:t>《</w:t>
      </w:r>
      <w:r w:rsidR="00522B97" w:rsidRPr="007707BE">
        <w:rPr>
          <w:rFonts w:hint="eastAsia"/>
          <w:sz w:val="24"/>
          <w:szCs w:val="24"/>
        </w:rPr>
        <w:t>申请</w:t>
      </w:r>
      <w:r w:rsidR="004B3EFF" w:rsidRPr="007707BE">
        <w:rPr>
          <w:rFonts w:hint="eastAsia"/>
          <w:sz w:val="24"/>
          <w:szCs w:val="24"/>
        </w:rPr>
        <w:t>单》</w:t>
      </w:r>
      <w:r w:rsidR="00FB164C">
        <w:rPr>
          <w:rFonts w:hint="eastAsia"/>
          <w:sz w:val="24"/>
          <w:szCs w:val="24"/>
        </w:rPr>
        <w:t>报</w:t>
      </w:r>
      <w:r w:rsidR="009C5F50" w:rsidRPr="007707BE">
        <w:rPr>
          <w:rFonts w:hint="eastAsia"/>
          <w:sz w:val="24"/>
          <w:szCs w:val="24"/>
        </w:rPr>
        <w:t>校医院办公室，联系电话：</w:t>
      </w:r>
      <w:r w:rsidR="009C5F50" w:rsidRPr="007707BE">
        <w:rPr>
          <w:rFonts w:hint="eastAsia"/>
          <w:sz w:val="24"/>
          <w:szCs w:val="24"/>
        </w:rPr>
        <w:t>83792293</w:t>
      </w:r>
      <w:r w:rsidR="007B4DAE" w:rsidRPr="007707BE">
        <w:rPr>
          <w:rFonts w:hint="eastAsia"/>
          <w:sz w:val="24"/>
          <w:szCs w:val="24"/>
        </w:rPr>
        <w:t>，</w:t>
      </w:r>
      <w:r w:rsidR="007B4DAE" w:rsidRPr="007707BE">
        <w:rPr>
          <w:rFonts w:asciiTheme="minorEastAsia" w:hAnsiTheme="minorEastAsia" w:hint="eastAsia"/>
          <w:sz w:val="24"/>
          <w:szCs w:val="24"/>
        </w:rPr>
        <w:t>传真：83792293</w:t>
      </w:r>
      <w:r w:rsidR="009C5F50" w:rsidRPr="007707BE">
        <w:rPr>
          <w:rFonts w:hint="eastAsia"/>
          <w:sz w:val="24"/>
          <w:szCs w:val="24"/>
        </w:rPr>
        <w:t>。</w:t>
      </w:r>
    </w:p>
    <w:p w:rsidR="009B194A" w:rsidRPr="007707BE" w:rsidRDefault="003E0DB9" w:rsidP="009B194A">
      <w:pPr>
        <w:spacing w:line="360" w:lineRule="exact"/>
        <w:ind w:left="240" w:hangingChars="100" w:hanging="240"/>
        <w:jc w:val="left"/>
        <w:rPr>
          <w:sz w:val="24"/>
          <w:szCs w:val="24"/>
        </w:rPr>
      </w:pPr>
      <w:r w:rsidRPr="007707BE">
        <w:rPr>
          <w:rFonts w:hint="eastAsia"/>
          <w:sz w:val="24"/>
          <w:szCs w:val="24"/>
        </w:rPr>
        <w:t>3.</w:t>
      </w:r>
      <w:r w:rsidR="00F0401F">
        <w:rPr>
          <w:rFonts w:asciiTheme="minorEastAsia" w:hAnsiTheme="minorEastAsia" w:hint="eastAsia"/>
          <w:sz w:val="24"/>
          <w:szCs w:val="24"/>
        </w:rPr>
        <w:t>校医院</w:t>
      </w:r>
      <w:r w:rsidR="00F0401F" w:rsidRPr="007707BE">
        <w:rPr>
          <w:rFonts w:asciiTheme="minorEastAsia" w:hAnsiTheme="minorEastAsia" w:hint="eastAsia"/>
          <w:sz w:val="24"/>
          <w:szCs w:val="24"/>
        </w:rPr>
        <w:t>门诊部</w:t>
      </w:r>
      <w:r w:rsidR="007B4DAE" w:rsidRPr="007707BE">
        <w:rPr>
          <w:rFonts w:hint="eastAsia"/>
          <w:sz w:val="24"/>
          <w:szCs w:val="24"/>
        </w:rPr>
        <w:t>根据</w:t>
      </w:r>
      <w:r w:rsidR="007343C0" w:rsidRPr="007707BE">
        <w:rPr>
          <w:rFonts w:asciiTheme="minorEastAsia" w:hAnsiTheme="minorEastAsia" w:hint="eastAsia"/>
          <w:sz w:val="24"/>
          <w:szCs w:val="24"/>
        </w:rPr>
        <w:t>医院负责人意见</w:t>
      </w:r>
      <w:r w:rsidR="00F44D00" w:rsidRPr="007707BE">
        <w:rPr>
          <w:rFonts w:asciiTheme="minorEastAsia" w:hAnsiTheme="minorEastAsia" w:hint="eastAsia"/>
          <w:sz w:val="24"/>
          <w:szCs w:val="24"/>
        </w:rPr>
        <w:t>和医疗保障人力资源</w:t>
      </w:r>
      <w:r w:rsidR="00F0401F">
        <w:rPr>
          <w:rFonts w:asciiTheme="minorEastAsia" w:hAnsiTheme="minorEastAsia" w:hint="eastAsia"/>
          <w:sz w:val="24"/>
          <w:szCs w:val="24"/>
        </w:rPr>
        <w:t>情况</w:t>
      </w:r>
      <w:r w:rsidR="007B4DAE" w:rsidRPr="007707BE">
        <w:rPr>
          <w:rFonts w:asciiTheme="minorEastAsia" w:hAnsiTheme="minorEastAsia" w:hint="eastAsia"/>
          <w:sz w:val="24"/>
          <w:szCs w:val="24"/>
        </w:rPr>
        <w:t>，</w:t>
      </w:r>
      <w:r w:rsidR="005625BB" w:rsidRPr="007707BE">
        <w:rPr>
          <w:rFonts w:asciiTheme="minorEastAsia" w:hAnsiTheme="minorEastAsia" w:hint="eastAsia"/>
          <w:sz w:val="24"/>
          <w:szCs w:val="24"/>
        </w:rPr>
        <w:t>统筹安排</w:t>
      </w:r>
      <w:r w:rsidR="00F44D00" w:rsidRPr="007707BE">
        <w:rPr>
          <w:rFonts w:asciiTheme="minorEastAsia" w:hAnsiTheme="minorEastAsia" w:hint="eastAsia"/>
          <w:sz w:val="24"/>
          <w:szCs w:val="24"/>
        </w:rPr>
        <w:t>本院医务人员</w:t>
      </w:r>
      <w:r w:rsidR="00A84EA9">
        <w:rPr>
          <w:rFonts w:asciiTheme="minorEastAsia" w:hAnsiTheme="minorEastAsia" w:hint="eastAsia"/>
          <w:sz w:val="24"/>
          <w:szCs w:val="24"/>
        </w:rPr>
        <w:t>或</w:t>
      </w:r>
      <w:r w:rsidR="00F44D00" w:rsidRPr="007707BE">
        <w:rPr>
          <w:rFonts w:asciiTheme="minorEastAsia" w:hAnsiTheme="minorEastAsia" w:hint="eastAsia"/>
          <w:sz w:val="24"/>
          <w:szCs w:val="24"/>
        </w:rPr>
        <w:t>协助联系外院医疗力量</w:t>
      </w:r>
      <w:r w:rsidR="00BE2A25">
        <w:rPr>
          <w:rFonts w:asciiTheme="minorEastAsia" w:hAnsiTheme="minorEastAsia" w:hint="eastAsia"/>
          <w:sz w:val="24"/>
          <w:szCs w:val="24"/>
        </w:rPr>
        <w:t>做好</w:t>
      </w:r>
      <w:r w:rsidR="009A12AF">
        <w:rPr>
          <w:rFonts w:asciiTheme="minorEastAsia" w:hAnsiTheme="minorEastAsia" w:hint="eastAsia"/>
          <w:sz w:val="24"/>
          <w:szCs w:val="24"/>
        </w:rPr>
        <w:t>医疗</w:t>
      </w:r>
      <w:r w:rsidR="00DC799F">
        <w:rPr>
          <w:rFonts w:asciiTheme="minorEastAsia" w:hAnsiTheme="minorEastAsia" w:hint="eastAsia"/>
          <w:sz w:val="24"/>
          <w:szCs w:val="24"/>
        </w:rPr>
        <w:t>服务</w:t>
      </w:r>
      <w:r w:rsidR="00F0401F">
        <w:rPr>
          <w:rFonts w:asciiTheme="minorEastAsia" w:hAnsiTheme="minorEastAsia" w:hint="eastAsia"/>
          <w:sz w:val="24"/>
          <w:szCs w:val="24"/>
        </w:rPr>
        <w:t>，</w:t>
      </w:r>
      <w:r w:rsidR="00BE2A25">
        <w:rPr>
          <w:rFonts w:asciiTheme="minorEastAsia" w:hAnsiTheme="minorEastAsia" w:hint="eastAsia"/>
          <w:sz w:val="24"/>
          <w:szCs w:val="24"/>
        </w:rPr>
        <w:t>完成派工单后</w:t>
      </w:r>
      <w:r w:rsidR="00F44D00" w:rsidRPr="007707BE">
        <w:rPr>
          <w:rFonts w:asciiTheme="minorEastAsia" w:hAnsiTheme="minorEastAsia" w:hint="eastAsia"/>
          <w:sz w:val="24"/>
          <w:szCs w:val="24"/>
        </w:rPr>
        <w:t>对接</w:t>
      </w:r>
      <w:r w:rsidR="007343C0" w:rsidRPr="007707BE">
        <w:rPr>
          <w:rFonts w:asciiTheme="minorEastAsia" w:hAnsiTheme="minorEastAsia" w:hint="eastAsia"/>
          <w:sz w:val="24"/>
          <w:szCs w:val="24"/>
        </w:rPr>
        <w:t>服务需求</w:t>
      </w:r>
      <w:r w:rsidR="000325D1" w:rsidRPr="007707BE">
        <w:rPr>
          <w:rFonts w:asciiTheme="minorEastAsia" w:hAnsiTheme="minorEastAsia" w:hint="eastAsia"/>
          <w:sz w:val="24"/>
          <w:szCs w:val="24"/>
        </w:rPr>
        <w:t>单位</w:t>
      </w:r>
      <w:r w:rsidR="005625BB" w:rsidRPr="007707BE">
        <w:rPr>
          <w:rFonts w:asciiTheme="minorEastAsia" w:hAnsiTheme="minorEastAsia" w:hint="eastAsia"/>
          <w:sz w:val="24"/>
          <w:szCs w:val="24"/>
        </w:rPr>
        <w:t>申请</w:t>
      </w:r>
      <w:bookmarkStart w:id="0" w:name="_GoBack"/>
      <w:bookmarkEnd w:id="0"/>
      <w:r w:rsidR="005625BB" w:rsidRPr="007707BE">
        <w:rPr>
          <w:rFonts w:asciiTheme="minorEastAsia" w:hAnsiTheme="minorEastAsia" w:hint="eastAsia"/>
          <w:sz w:val="24"/>
          <w:szCs w:val="24"/>
        </w:rPr>
        <w:t>人</w:t>
      </w:r>
      <w:r w:rsidR="00171475">
        <w:rPr>
          <w:rFonts w:asciiTheme="minorEastAsia" w:hAnsiTheme="minorEastAsia" w:hint="eastAsia"/>
          <w:sz w:val="24"/>
          <w:szCs w:val="24"/>
        </w:rPr>
        <w:t>或</w:t>
      </w:r>
      <w:r w:rsidR="005625BB" w:rsidRPr="007707BE">
        <w:rPr>
          <w:rFonts w:asciiTheme="minorEastAsia" w:hAnsiTheme="minorEastAsia" w:hint="eastAsia"/>
          <w:sz w:val="24"/>
          <w:szCs w:val="24"/>
        </w:rPr>
        <w:t>现场联系人</w:t>
      </w:r>
      <w:r w:rsidR="007B4DAE" w:rsidRPr="007707BE">
        <w:rPr>
          <w:rFonts w:asciiTheme="minorEastAsia" w:hAnsiTheme="minorEastAsia" w:hint="eastAsia"/>
          <w:sz w:val="24"/>
          <w:szCs w:val="24"/>
        </w:rPr>
        <w:t>。</w:t>
      </w:r>
    </w:p>
    <w:sectPr w:rsidR="009B194A" w:rsidRPr="007707BE" w:rsidSect="002409D2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2A" w:rsidRDefault="0091712A" w:rsidP="005C212C">
      <w:r>
        <w:separator/>
      </w:r>
    </w:p>
  </w:endnote>
  <w:endnote w:type="continuationSeparator" w:id="0">
    <w:p w:rsidR="0091712A" w:rsidRDefault="0091712A" w:rsidP="005C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2A" w:rsidRDefault="0091712A" w:rsidP="005C212C">
      <w:r>
        <w:separator/>
      </w:r>
    </w:p>
  </w:footnote>
  <w:footnote w:type="continuationSeparator" w:id="0">
    <w:p w:rsidR="0091712A" w:rsidRDefault="0091712A" w:rsidP="005C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D1"/>
    <w:rsid w:val="00000A92"/>
    <w:rsid w:val="00000EB0"/>
    <w:rsid w:val="00001244"/>
    <w:rsid w:val="00001A43"/>
    <w:rsid w:val="000030BE"/>
    <w:rsid w:val="000108D2"/>
    <w:rsid w:val="000125D9"/>
    <w:rsid w:val="00017496"/>
    <w:rsid w:val="0002078D"/>
    <w:rsid w:val="00020C59"/>
    <w:rsid w:val="00023BFD"/>
    <w:rsid w:val="000251AB"/>
    <w:rsid w:val="00026A96"/>
    <w:rsid w:val="000270D0"/>
    <w:rsid w:val="00027D90"/>
    <w:rsid w:val="000325D1"/>
    <w:rsid w:val="00032A39"/>
    <w:rsid w:val="000333DC"/>
    <w:rsid w:val="00033809"/>
    <w:rsid w:val="000358D1"/>
    <w:rsid w:val="000373ED"/>
    <w:rsid w:val="0004043E"/>
    <w:rsid w:val="0004077E"/>
    <w:rsid w:val="000407F9"/>
    <w:rsid w:val="0004093A"/>
    <w:rsid w:val="00043DC9"/>
    <w:rsid w:val="00050F7E"/>
    <w:rsid w:val="00051FA9"/>
    <w:rsid w:val="00052B8B"/>
    <w:rsid w:val="00053296"/>
    <w:rsid w:val="00054CBE"/>
    <w:rsid w:val="00056125"/>
    <w:rsid w:val="000576AF"/>
    <w:rsid w:val="00057A2E"/>
    <w:rsid w:val="0006123A"/>
    <w:rsid w:val="00062771"/>
    <w:rsid w:val="0006396E"/>
    <w:rsid w:val="000667CF"/>
    <w:rsid w:val="000673F3"/>
    <w:rsid w:val="000709EE"/>
    <w:rsid w:val="00073503"/>
    <w:rsid w:val="000749DA"/>
    <w:rsid w:val="000753B1"/>
    <w:rsid w:val="0007550F"/>
    <w:rsid w:val="0007599F"/>
    <w:rsid w:val="00076C44"/>
    <w:rsid w:val="00083105"/>
    <w:rsid w:val="00083D11"/>
    <w:rsid w:val="000851AF"/>
    <w:rsid w:val="00086BD5"/>
    <w:rsid w:val="00086C5F"/>
    <w:rsid w:val="00090AC4"/>
    <w:rsid w:val="0009152E"/>
    <w:rsid w:val="0009378E"/>
    <w:rsid w:val="0009443A"/>
    <w:rsid w:val="00095BC9"/>
    <w:rsid w:val="00096BC4"/>
    <w:rsid w:val="00096CEF"/>
    <w:rsid w:val="00097AB8"/>
    <w:rsid w:val="00097C14"/>
    <w:rsid w:val="000A2420"/>
    <w:rsid w:val="000A2B17"/>
    <w:rsid w:val="000A4C36"/>
    <w:rsid w:val="000B0108"/>
    <w:rsid w:val="000B0581"/>
    <w:rsid w:val="000B0CA7"/>
    <w:rsid w:val="000B12CF"/>
    <w:rsid w:val="000B21E7"/>
    <w:rsid w:val="000B3FFB"/>
    <w:rsid w:val="000B40D1"/>
    <w:rsid w:val="000B4522"/>
    <w:rsid w:val="000B5D9E"/>
    <w:rsid w:val="000B70E5"/>
    <w:rsid w:val="000B7194"/>
    <w:rsid w:val="000C3CFB"/>
    <w:rsid w:val="000C533B"/>
    <w:rsid w:val="000D005C"/>
    <w:rsid w:val="000D4695"/>
    <w:rsid w:val="000D6FE2"/>
    <w:rsid w:val="000E01E4"/>
    <w:rsid w:val="000E033B"/>
    <w:rsid w:val="000E14DF"/>
    <w:rsid w:val="000E3846"/>
    <w:rsid w:val="000E3C92"/>
    <w:rsid w:val="000E50FB"/>
    <w:rsid w:val="000E5253"/>
    <w:rsid w:val="000E7523"/>
    <w:rsid w:val="000E7A22"/>
    <w:rsid w:val="000E7BBB"/>
    <w:rsid w:val="000F0AF5"/>
    <w:rsid w:val="000F19BC"/>
    <w:rsid w:val="000F384F"/>
    <w:rsid w:val="000F459E"/>
    <w:rsid w:val="000F4809"/>
    <w:rsid w:val="000F550C"/>
    <w:rsid w:val="000F5683"/>
    <w:rsid w:val="000F5FC9"/>
    <w:rsid w:val="001036B2"/>
    <w:rsid w:val="00105F3D"/>
    <w:rsid w:val="00111EE0"/>
    <w:rsid w:val="00111F4A"/>
    <w:rsid w:val="001121DC"/>
    <w:rsid w:val="00114855"/>
    <w:rsid w:val="00120CF1"/>
    <w:rsid w:val="00121CC1"/>
    <w:rsid w:val="0012268C"/>
    <w:rsid w:val="00122E65"/>
    <w:rsid w:val="00123B64"/>
    <w:rsid w:val="00127FA9"/>
    <w:rsid w:val="00132078"/>
    <w:rsid w:val="001322A0"/>
    <w:rsid w:val="0013294F"/>
    <w:rsid w:val="001345FC"/>
    <w:rsid w:val="00135AC1"/>
    <w:rsid w:val="0013749A"/>
    <w:rsid w:val="00137CFD"/>
    <w:rsid w:val="001428DA"/>
    <w:rsid w:val="00144943"/>
    <w:rsid w:val="0014542E"/>
    <w:rsid w:val="00145842"/>
    <w:rsid w:val="00145CF6"/>
    <w:rsid w:val="00145E1C"/>
    <w:rsid w:val="001514AC"/>
    <w:rsid w:val="001561C7"/>
    <w:rsid w:val="00156255"/>
    <w:rsid w:val="0016210D"/>
    <w:rsid w:val="00165D12"/>
    <w:rsid w:val="0016655F"/>
    <w:rsid w:val="0016697F"/>
    <w:rsid w:val="00170B3E"/>
    <w:rsid w:val="00170EAE"/>
    <w:rsid w:val="00171475"/>
    <w:rsid w:val="00171ED3"/>
    <w:rsid w:val="00172022"/>
    <w:rsid w:val="001736F4"/>
    <w:rsid w:val="00174D34"/>
    <w:rsid w:val="00181EF7"/>
    <w:rsid w:val="00182BAD"/>
    <w:rsid w:val="00182ED7"/>
    <w:rsid w:val="00183543"/>
    <w:rsid w:val="0018364D"/>
    <w:rsid w:val="00184281"/>
    <w:rsid w:val="0018458F"/>
    <w:rsid w:val="001847F2"/>
    <w:rsid w:val="00185CE9"/>
    <w:rsid w:val="00186353"/>
    <w:rsid w:val="001910D1"/>
    <w:rsid w:val="001914F5"/>
    <w:rsid w:val="00191733"/>
    <w:rsid w:val="001924B3"/>
    <w:rsid w:val="001927EB"/>
    <w:rsid w:val="001A0217"/>
    <w:rsid w:val="001A0247"/>
    <w:rsid w:val="001A0F0D"/>
    <w:rsid w:val="001A0F9F"/>
    <w:rsid w:val="001A11FA"/>
    <w:rsid w:val="001A2B04"/>
    <w:rsid w:val="001A40FC"/>
    <w:rsid w:val="001A535F"/>
    <w:rsid w:val="001A6DF8"/>
    <w:rsid w:val="001B009F"/>
    <w:rsid w:val="001B143D"/>
    <w:rsid w:val="001B474C"/>
    <w:rsid w:val="001B6A9B"/>
    <w:rsid w:val="001C0B95"/>
    <w:rsid w:val="001C2578"/>
    <w:rsid w:val="001C5683"/>
    <w:rsid w:val="001C613F"/>
    <w:rsid w:val="001C64F2"/>
    <w:rsid w:val="001C66FF"/>
    <w:rsid w:val="001C7A21"/>
    <w:rsid w:val="001D07D1"/>
    <w:rsid w:val="001D0D63"/>
    <w:rsid w:val="001D1C64"/>
    <w:rsid w:val="001D4541"/>
    <w:rsid w:val="001D5257"/>
    <w:rsid w:val="001D5DF6"/>
    <w:rsid w:val="001D5E62"/>
    <w:rsid w:val="001D65D5"/>
    <w:rsid w:val="001D71B4"/>
    <w:rsid w:val="001D742E"/>
    <w:rsid w:val="001E1D5D"/>
    <w:rsid w:val="001E282C"/>
    <w:rsid w:val="001E2950"/>
    <w:rsid w:val="001E4EDE"/>
    <w:rsid w:val="001E7082"/>
    <w:rsid w:val="001F0308"/>
    <w:rsid w:val="001F0442"/>
    <w:rsid w:val="001F04F5"/>
    <w:rsid w:val="001F0D1E"/>
    <w:rsid w:val="001F0E4A"/>
    <w:rsid w:val="001F2161"/>
    <w:rsid w:val="001F22E5"/>
    <w:rsid w:val="001F5677"/>
    <w:rsid w:val="002006D4"/>
    <w:rsid w:val="00200764"/>
    <w:rsid w:val="002008A4"/>
    <w:rsid w:val="00202A71"/>
    <w:rsid w:val="00202B9B"/>
    <w:rsid w:val="002112F1"/>
    <w:rsid w:val="002114BE"/>
    <w:rsid w:val="00213081"/>
    <w:rsid w:val="00214953"/>
    <w:rsid w:val="00215327"/>
    <w:rsid w:val="00215DCB"/>
    <w:rsid w:val="002201FE"/>
    <w:rsid w:val="00221557"/>
    <w:rsid w:val="00223F64"/>
    <w:rsid w:val="00224490"/>
    <w:rsid w:val="00224A58"/>
    <w:rsid w:val="00225A82"/>
    <w:rsid w:val="00227EC2"/>
    <w:rsid w:val="00233873"/>
    <w:rsid w:val="00233DAF"/>
    <w:rsid w:val="00235841"/>
    <w:rsid w:val="002364D9"/>
    <w:rsid w:val="00236F1D"/>
    <w:rsid w:val="002409D2"/>
    <w:rsid w:val="002430F4"/>
    <w:rsid w:val="00243B97"/>
    <w:rsid w:val="002444DA"/>
    <w:rsid w:val="0024509A"/>
    <w:rsid w:val="002456B4"/>
    <w:rsid w:val="00245A82"/>
    <w:rsid w:val="00247C77"/>
    <w:rsid w:val="00247ED5"/>
    <w:rsid w:val="00250264"/>
    <w:rsid w:val="00250F0E"/>
    <w:rsid w:val="00251E93"/>
    <w:rsid w:val="00253EA9"/>
    <w:rsid w:val="002547C5"/>
    <w:rsid w:val="00254C0A"/>
    <w:rsid w:val="00255522"/>
    <w:rsid w:val="0025704F"/>
    <w:rsid w:val="00257856"/>
    <w:rsid w:val="00260071"/>
    <w:rsid w:val="0026170B"/>
    <w:rsid w:val="00265A1E"/>
    <w:rsid w:val="002716F9"/>
    <w:rsid w:val="00271CCF"/>
    <w:rsid w:val="0027321B"/>
    <w:rsid w:val="002748AD"/>
    <w:rsid w:val="0028695E"/>
    <w:rsid w:val="00290342"/>
    <w:rsid w:val="00290D42"/>
    <w:rsid w:val="00292415"/>
    <w:rsid w:val="00294F7A"/>
    <w:rsid w:val="0029704D"/>
    <w:rsid w:val="00297175"/>
    <w:rsid w:val="002A014B"/>
    <w:rsid w:val="002A09D0"/>
    <w:rsid w:val="002A0FBF"/>
    <w:rsid w:val="002A1430"/>
    <w:rsid w:val="002A19D1"/>
    <w:rsid w:val="002A1CCB"/>
    <w:rsid w:val="002A2B3D"/>
    <w:rsid w:val="002A318A"/>
    <w:rsid w:val="002A40DE"/>
    <w:rsid w:val="002A7B69"/>
    <w:rsid w:val="002B22EC"/>
    <w:rsid w:val="002B24B4"/>
    <w:rsid w:val="002B38F5"/>
    <w:rsid w:val="002C1667"/>
    <w:rsid w:val="002C1799"/>
    <w:rsid w:val="002C17F6"/>
    <w:rsid w:val="002C199A"/>
    <w:rsid w:val="002C23B5"/>
    <w:rsid w:val="002C39A3"/>
    <w:rsid w:val="002C46C5"/>
    <w:rsid w:val="002C470C"/>
    <w:rsid w:val="002C593F"/>
    <w:rsid w:val="002C6670"/>
    <w:rsid w:val="002C6D78"/>
    <w:rsid w:val="002C7963"/>
    <w:rsid w:val="002C7BBD"/>
    <w:rsid w:val="002D0681"/>
    <w:rsid w:val="002D1972"/>
    <w:rsid w:val="002D4130"/>
    <w:rsid w:val="002D43A2"/>
    <w:rsid w:val="002D475D"/>
    <w:rsid w:val="002E0E80"/>
    <w:rsid w:val="002E2A31"/>
    <w:rsid w:val="002E3DC8"/>
    <w:rsid w:val="002E6A3A"/>
    <w:rsid w:val="002E6DA5"/>
    <w:rsid w:val="002F2E5E"/>
    <w:rsid w:val="002F382A"/>
    <w:rsid w:val="002F6557"/>
    <w:rsid w:val="002F68B6"/>
    <w:rsid w:val="002F71BE"/>
    <w:rsid w:val="002F796E"/>
    <w:rsid w:val="002F7C9C"/>
    <w:rsid w:val="00302808"/>
    <w:rsid w:val="00302850"/>
    <w:rsid w:val="003030AD"/>
    <w:rsid w:val="003079C3"/>
    <w:rsid w:val="003118BF"/>
    <w:rsid w:val="003136DE"/>
    <w:rsid w:val="00314CFA"/>
    <w:rsid w:val="00321099"/>
    <w:rsid w:val="003212E7"/>
    <w:rsid w:val="00322590"/>
    <w:rsid w:val="00323056"/>
    <w:rsid w:val="003237B6"/>
    <w:rsid w:val="00324039"/>
    <w:rsid w:val="00324A4B"/>
    <w:rsid w:val="0032587A"/>
    <w:rsid w:val="00325995"/>
    <w:rsid w:val="0032656E"/>
    <w:rsid w:val="0033007A"/>
    <w:rsid w:val="0033030C"/>
    <w:rsid w:val="0033149D"/>
    <w:rsid w:val="003354C0"/>
    <w:rsid w:val="00337FA1"/>
    <w:rsid w:val="00341E3A"/>
    <w:rsid w:val="0034306B"/>
    <w:rsid w:val="00345714"/>
    <w:rsid w:val="00345F4F"/>
    <w:rsid w:val="003469DF"/>
    <w:rsid w:val="00350D6A"/>
    <w:rsid w:val="00351328"/>
    <w:rsid w:val="0035132E"/>
    <w:rsid w:val="00351856"/>
    <w:rsid w:val="00353FEE"/>
    <w:rsid w:val="00355492"/>
    <w:rsid w:val="00355914"/>
    <w:rsid w:val="00356A05"/>
    <w:rsid w:val="00361CD6"/>
    <w:rsid w:val="00362E8A"/>
    <w:rsid w:val="00363752"/>
    <w:rsid w:val="00364155"/>
    <w:rsid w:val="00364F46"/>
    <w:rsid w:val="0037046D"/>
    <w:rsid w:val="0037173D"/>
    <w:rsid w:val="003717E9"/>
    <w:rsid w:val="00371B06"/>
    <w:rsid w:val="00371B77"/>
    <w:rsid w:val="00371BFE"/>
    <w:rsid w:val="00373590"/>
    <w:rsid w:val="00373FBD"/>
    <w:rsid w:val="0037401E"/>
    <w:rsid w:val="0037556B"/>
    <w:rsid w:val="00375EED"/>
    <w:rsid w:val="003768DE"/>
    <w:rsid w:val="00380103"/>
    <w:rsid w:val="0038092C"/>
    <w:rsid w:val="00380E89"/>
    <w:rsid w:val="003810F7"/>
    <w:rsid w:val="003872F8"/>
    <w:rsid w:val="003902E9"/>
    <w:rsid w:val="00390944"/>
    <w:rsid w:val="003916CC"/>
    <w:rsid w:val="0039179A"/>
    <w:rsid w:val="00393732"/>
    <w:rsid w:val="003953E6"/>
    <w:rsid w:val="0039653C"/>
    <w:rsid w:val="00397131"/>
    <w:rsid w:val="003978D1"/>
    <w:rsid w:val="00397C30"/>
    <w:rsid w:val="00397CDE"/>
    <w:rsid w:val="003A4A5D"/>
    <w:rsid w:val="003A5780"/>
    <w:rsid w:val="003A6B48"/>
    <w:rsid w:val="003A7D88"/>
    <w:rsid w:val="003B0650"/>
    <w:rsid w:val="003B19D2"/>
    <w:rsid w:val="003B1BB7"/>
    <w:rsid w:val="003B1F78"/>
    <w:rsid w:val="003B3837"/>
    <w:rsid w:val="003B479E"/>
    <w:rsid w:val="003B78B2"/>
    <w:rsid w:val="003C02CD"/>
    <w:rsid w:val="003C127A"/>
    <w:rsid w:val="003C2E97"/>
    <w:rsid w:val="003C57D2"/>
    <w:rsid w:val="003C5D6B"/>
    <w:rsid w:val="003C5E5E"/>
    <w:rsid w:val="003C6ECE"/>
    <w:rsid w:val="003C7C19"/>
    <w:rsid w:val="003D0265"/>
    <w:rsid w:val="003D17D9"/>
    <w:rsid w:val="003D2B94"/>
    <w:rsid w:val="003D7827"/>
    <w:rsid w:val="003E0DB9"/>
    <w:rsid w:val="003E15CA"/>
    <w:rsid w:val="003E17F3"/>
    <w:rsid w:val="003E1C00"/>
    <w:rsid w:val="003E1D00"/>
    <w:rsid w:val="003E5DA1"/>
    <w:rsid w:val="003E6E75"/>
    <w:rsid w:val="003E7318"/>
    <w:rsid w:val="003F0CDC"/>
    <w:rsid w:val="003F57ED"/>
    <w:rsid w:val="0040010D"/>
    <w:rsid w:val="00402640"/>
    <w:rsid w:val="00404AC1"/>
    <w:rsid w:val="004065DB"/>
    <w:rsid w:val="00410E94"/>
    <w:rsid w:val="00412E72"/>
    <w:rsid w:val="004139E5"/>
    <w:rsid w:val="00415CD9"/>
    <w:rsid w:val="004162B6"/>
    <w:rsid w:val="00416350"/>
    <w:rsid w:val="004163EF"/>
    <w:rsid w:val="00417D9E"/>
    <w:rsid w:val="0042261B"/>
    <w:rsid w:val="00424145"/>
    <w:rsid w:val="00430E2E"/>
    <w:rsid w:val="00431D29"/>
    <w:rsid w:val="0043239B"/>
    <w:rsid w:val="00432A37"/>
    <w:rsid w:val="00433C09"/>
    <w:rsid w:val="0043632C"/>
    <w:rsid w:val="00437268"/>
    <w:rsid w:val="00441E68"/>
    <w:rsid w:val="00445224"/>
    <w:rsid w:val="00445347"/>
    <w:rsid w:val="004507E9"/>
    <w:rsid w:val="00450B2D"/>
    <w:rsid w:val="00451467"/>
    <w:rsid w:val="00451D3C"/>
    <w:rsid w:val="0045497B"/>
    <w:rsid w:val="00455ED0"/>
    <w:rsid w:val="00456343"/>
    <w:rsid w:val="00457729"/>
    <w:rsid w:val="00457DEC"/>
    <w:rsid w:val="0046008B"/>
    <w:rsid w:val="004652BD"/>
    <w:rsid w:val="004670D4"/>
    <w:rsid w:val="00467F02"/>
    <w:rsid w:val="00473303"/>
    <w:rsid w:val="0047403B"/>
    <w:rsid w:val="00475681"/>
    <w:rsid w:val="00477C9C"/>
    <w:rsid w:val="0048020A"/>
    <w:rsid w:val="004807E4"/>
    <w:rsid w:val="0048264A"/>
    <w:rsid w:val="00482C0D"/>
    <w:rsid w:val="00484BAA"/>
    <w:rsid w:val="00491DB0"/>
    <w:rsid w:val="00493B09"/>
    <w:rsid w:val="004A04D0"/>
    <w:rsid w:val="004A1816"/>
    <w:rsid w:val="004A5541"/>
    <w:rsid w:val="004A5CB7"/>
    <w:rsid w:val="004B1C2F"/>
    <w:rsid w:val="004B3EFF"/>
    <w:rsid w:val="004B4ABB"/>
    <w:rsid w:val="004B4F88"/>
    <w:rsid w:val="004B6156"/>
    <w:rsid w:val="004C039A"/>
    <w:rsid w:val="004C1035"/>
    <w:rsid w:val="004C1BEE"/>
    <w:rsid w:val="004C24DD"/>
    <w:rsid w:val="004C4FBC"/>
    <w:rsid w:val="004C5594"/>
    <w:rsid w:val="004C5A16"/>
    <w:rsid w:val="004C5E27"/>
    <w:rsid w:val="004C612B"/>
    <w:rsid w:val="004C71A1"/>
    <w:rsid w:val="004D1883"/>
    <w:rsid w:val="004D1BB2"/>
    <w:rsid w:val="004D2BF1"/>
    <w:rsid w:val="004D4A3E"/>
    <w:rsid w:val="004D52CF"/>
    <w:rsid w:val="004D558A"/>
    <w:rsid w:val="004D7F0E"/>
    <w:rsid w:val="004E009E"/>
    <w:rsid w:val="004E05C5"/>
    <w:rsid w:val="004E2A0D"/>
    <w:rsid w:val="004E42EF"/>
    <w:rsid w:val="004E68F8"/>
    <w:rsid w:val="004E73DC"/>
    <w:rsid w:val="004F14DF"/>
    <w:rsid w:val="004F1618"/>
    <w:rsid w:val="004F3106"/>
    <w:rsid w:val="004F32D2"/>
    <w:rsid w:val="004F3BD4"/>
    <w:rsid w:val="004F473E"/>
    <w:rsid w:val="004F6678"/>
    <w:rsid w:val="004F7880"/>
    <w:rsid w:val="004F7944"/>
    <w:rsid w:val="00501863"/>
    <w:rsid w:val="00501F4C"/>
    <w:rsid w:val="005032EC"/>
    <w:rsid w:val="00504131"/>
    <w:rsid w:val="00504C37"/>
    <w:rsid w:val="00505E86"/>
    <w:rsid w:val="00506223"/>
    <w:rsid w:val="00506307"/>
    <w:rsid w:val="00507F8E"/>
    <w:rsid w:val="0051332E"/>
    <w:rsid w:val="00514009"/>
    <w:rsid w:val="00514A17"/>
    <w:rsid w:val="005161AD"/>
    <w:rsid w:val="00516FF0"/>
    <w:rsid w:val="00517743"/>
    <w:rsid w:val="00520477"/>
    <w:rsid w:val="00522B97"/>
    <w:rsid w:val="00523CBA"/>
    <w:rsid w:val="0052451E"/>
    <w:rsid w:val="00526DCF"/>
    <w:rsid w:val="00531A59"/>
    <w:rsid w:val="00533378"/>
    <w:rsid w:val="005336F5"/>
    <w:rsid w:val="00535B6D"/>
    <w:rsid w:val="00540662"/>
    <w:rsid w:val="00542EAE"/>
    <w:rsid w:val="00543117"/>
    <w:rsid w:val="00543241"/>
    <w:rsid w:val="00543379"/>
    <w:rsid w:val="00544D54"/>
    <w:rsid w:val="00545625"/>
    <w:rsid w:val="005462F8"/>
    <w:rsid w:val="005520A2"/>
    <w:rsid w:val="00552F2C"/>
    <w:rsid w:val="00554B7C"/>
    <w:rsid w:val="00560158"/>
    <w:rsid w:val="00560E24"/>
    <w:rsid w:val="00560F91"/>
    <w:rsid w:val="005625BB"/>
    <w:rsid w:val="00562EF8"/>
    <w:rsid w:val="00563DE0"/>
    <w:rsid w:val="0056426F"/>
    <w:rsid w:val="005649FD"/>
    <w:rsid w:val="005658C5"/>
    <w:rsid w:val="0057419E"/>
    <w:rsid w:val="00574566"/>
    <w:rsid w:val="00575675"/>
    <w:rsid w:val="0057720F"/>
    <w:rsid w:val="0058025A"/>
    <w:rsid w:val="00583384"/>
    <w:rsid w:val="00584241"/>
    <w:rsid w:val="0058482A"/>
    <w:rsid w:val="00587D16"/>
    <w:rsid w:val="005904A1"/>
    <w:rsid w:val="00592F1C"/>
    <w:rsid w:val="00593C05"/>
    <w:rsid w:val="0059663C"/>
    <w:rsid w:val="00596E29"/>
    <w:rsid w:val="00597466"/>
    <w:rsid w:val="005A0EE0"/>
    <w:rsid w:val="005A394B"/>
    <w:rsid w:val="005A4547"/>
    <w:rsid w:val="005A4E01"/>
    <w:rsid w:val="005A53F0"/>
    <w:rsid w:val="005A6581"/>
    <w:rsid w:val="005B04F9"/>
    <w:rsid w:val="005B2222"/>
    <w:rsid w:val="005B44C8"/>
    <w:rsid w:val="005B6069"/>
    <w:rsid w:val="005B6F87"/>
    <w:rsid w:val="005B78C8"/>
    <w:rsid w:val="005C11D6"/>
    <w:rsid w:val="005C1769"/>
    <w:rsid w:val="005C212C"/>
    <w:rsid w:val="005C284B"/>
    <w:rsid w:val="005C2DD8"/>
    <w:rsid w:val="005C414A"/>
    <w:rsid w:val="005C6A29"/>
    <w:rsid w:val="005C7804"/>
    <w:rsid w:val="005D12FF"/>
    <w:rsid w:val="005D2F12"/>
    <w:rsid w:val="005D4C20"/>
    <w:rsid w:val="005D7215"/>
    <w:rsid w:val="005D776D"/>
    <w:rsid w:val="005E1350"/>
    <w:rsid w:val="005E2BA9"/>
    <w:rsid w:val="005E6DB1"/>
    <w:rsid w:val="005F1D7D"/>
    <w:rsid w:val="005F3688"/>
    <w:rsid w:val="0060135D"/>
    <w:rsid w:val="00602930"/>
    <w:rsid w:val="00604A16"/>
    <w:rsid w:val="00610F86"/>
    <w:rsid w:val="006164DB"/>
    <w:rsid w:val="00616F8D"/>
    <w:rsid w:val="006171E1"/>
    <w:rsid w:val="00617274"/>
    <w:rsid w:val="0061763F"/>
    <w:rsid w:val="0062079A"/>
    <w:rsid w:val="00622309"/>
    <w:rsid w:val="006245C1"/>
    <w:rsid w:val="00624CCC"/>
    <w:rsid w:val="0062660C"/>
    <w:rsid w:val="00626780"/>
    <w:rsid w:val="00626862"/>
    <w:rsid w:val="00632458"/>
    <w:rsid w:val="00633D86"/>
    <w:rsid w:val="006345C7"/>
    <w:rsid w:val="006363D3"/>
    <w:rsid w:val="006375E8"/>
    <w:rsid w:val="00640042"/>
    <w:rsid w:val="006429A5"/>
    <w:rsid w:val="0064451E"/>
    <w:rsid w:val="0064594C"/>
    <w:rsid w:val="00645C5B"/>
    <w:rsid w:val="00652DB2"/>
    <w:rsid w:val="00652E6F"/>
    <w:rsid w:val="006551A2"/>
    <w:rsid w:val="00656859"/>
    <w:rsid w:val="0065685B"/>
    <w:rsid w:val="006569F4"/>
    <w:rsid w:val="00657104"/>
    <w:rsid w:val="00660066"/>
    <w:rsid w:val="006607ED"/>
    <w:rsid w:val="0066099C"/>
    <w:rsid w:val="00661407"/>
    <w:rsid w:val="0066198D"/>
    <w:rsid w:val="00662FFF"/>
    <w:rsid w:val="00663013"/>
    <w:rsid w:val="00663338"/>
    <w:rsid w:val="00664136"/>
    <w:rsid w:val="00664257"/>
    <w:rsid w:val="00670235"/>
    <w:rsid w:val="006703CA"/>
    <w:rsid w:val="006717A4"/>
    <w:rsid w:val="00672B8C"/>
    <w:rsid w:val="00682B2D"/>
    <w:rsid w:val="00683B31"/>
    <w:rsid w:val="006842B1"/>
    <w:rsid w:val="00687AE2"/>
    <w:rsid w:val="006927A5"/>
    <w:rsid w:val="00693D51"/>
    <w:rsid w:val="00696B05"/>
    <w:rsid w:val="00696F8B"/>
    <w:rsid w:val="006978B0"/>
    <w:rsid w:val="00697BD0"/>
    <w:rsid w:val="006A0954"/>
    <w:rsid w:val="006A11BF"/>
    <w:rsid w:val="006A2460"/>
    <w:rsid w:val="006A4C33"/>
    <w:rsid w:val="006A5D50"/>
    <w:rsid w:val="006A653A"/>
    <w:rsid w:val="006B3329"/>
    <w:rsid w:val="006B44DF"/>
    <w:rsid w:val="006B484A"/>
    <w:rsid w:val="006B6C4B"/>
    <w:rsid w:val="006B7CC1"/>
    <w:rsid w:val="006C1FD1"/>
    <w:rsid w:val="006D0BD0"/>
    <w:rsid w:val="006D15F0"/>
    <w:rsid w:val="006E3E46"/>
    <w:rsid w:val="006E4F0B"/>
    <w:rsid w:val="006E76DF"/>
    <w:rsid w:val="006E7B9F"/>
    <w:rsid w:val="006F0497"/>
    <w:rsid w:val="006F0D70"/>
    <w:rsid w:val="006F296F"/>
    <w:rsid w:val="006F4685"/>
    <w:rsid w:val="006F4D23"/>
    <w:rsid w:val="006F6806"/>
    <w:rsid w:val="007004B6"/>
    <w:rsid w:val="00700F0B"/>
    <w:rsid w:val="007028C3"/>
    <w:rsid w:val="00702E55"/>
    <w:rsid w:val="007069D5"/>
    <w:rsid w:val="00706CC5"/>
    <w:rsid w:val="00710D96"/>
    <w:rsid w:val="00712438"/>
    <w:rsid w:val="00714652"/>
    <w:rsid w:val="00714E73"/>
    <w:rsid w:val="00720A3C"/>
    <w:rsid w:val="00722A7E"/>
    <w:rsid w:val="00724443"/>
    <w:rsid w:val="00726B6F"/>
    <w:rsid w:val="007300FB"/>
    <w:rsid w:val="00730320"/>
    <w:rsid w:val="0073396A"/>
    <w:rsid w:val="007343C0"/>
    <w:rsid w:val="00734E1F"/>
    <w:rsid w:val="007365CE"/>
    <w:rsid w:val="007372CD"/>
    <w:rsid w:val="00743029"/>
    <w:rsid w:val="00750CBA"/>
    <w:rsid w:val="00751C36"/>
    <w:rsid w:val="00751DBB"/>
    <w:rsid w:val="00756EDB"/>
    <w:rsid w:val="00761D77"/>
    <w:rsid w:val="00762BE7"/>
    <w:rsid w:val="00762C01"/>
    <w:rsid w:val="0076333F"/>
    <w:rsid w:val="007642FE"/>
    <w:rsid w:val="00767C08"/>
    <w:rsid w:val="007707BE"/>
    <w:rsid w:val="00770998"/>
    <w:rsid w:val="00770A60"/>
    <w:rsid w:val="007727DE"/>
    <w:rsid w:val="00774886"/>
    <w:rsid w:val="0077521A"/>
    <w:rsid w:val="0078101F"/>
    <w:rsid w:val="00781ABC"/>
    <w:rsid w:val="007824B7"/>
    <w:rsid w:val="00783D19"/>
    <w:rsid w:val="007842D2"/>
    <w:rsid w:val="0078645A"/>
    <w:rsid w:val="00787A58"/>
    <w:rsid w:val="00787A5A"/>
    <w:rsid w:val="0079160D"/>
    <w:rsid w:val="00791D8D"/>
    <w:rsid w:val="007949B3"/>
    <w:rsid w:val="00795F35"/>
    <w:rsid w:val="00796608"/>
    <w:rsid w:val="007971B0"/>
    <w:rsid w:val="007A0CCA"/>
    <w:rsid w:val="007A3F42"/>
    <w:rsid w:val="007A52EF"/>
    <w:rsid w:val="007A64B2"/>
    <w:rsid w:val="007A7E8B"/>
    <w:rsid w:val="007B0CD9"/>
    <w:rsid w:val="007B0F61"/>
    <w:rsid w:val="007B4DAE"/>
    <w:rsid w:val="007C0940"/>
    <w:rsid w:val="007C2F80"/>
    <w:rsid w:val="007C3D8D"/>
    <w:rsid w:val="007C503A"/>
    <w:rsid w:val="007C56A4"/>
    <w:rsid w:val="007C703F"/>
    <w:rsid w:val="007C73F9"/>
    <w:rsid w:val="007D145E"/>
    <w:rsid w:val="007D153B"/>
    <w:rsid w:val="007D2B19"/>
    <w:rsid w:val="007D4661"/>
    <w:rsid w:val="007D5AD3"/>
    <w:rsid w:val="007E04E0"/>
    <w:rsid w:val="007E0D24"/>
    <w:rsid w:val="007E1296"/>
    <w:rsid w:val="007E3A9B"/>
    <w:rsid w:val="007E4ADF"/>
    <w:rsid w:val="007E7BEC"/>
    <w:rsid w:val="007F0976"/>
    <w:rsid w:val="007F14A2"/>
    <w:rsid w:val="007F2E4B"/>
    <w:rsid w:val="007F33BF"/>
    <w:rsid w:val="007F3CC5"/>
    <w:rsid w:val="007F3E7E"/>
    <w:rsid w:val="007F409D"/>
    <w:rsid w:val="007F53EB"/>
    <w:rsid w:val="007F609B"/>
    <w:rsid w:val="008030FD"/>
    <w:rsid w:val="00804EC2"/>
    <w:rsid w:val="00805EF5"/>
    <w:rsid w:val="00806854"/>
    <w:rsid w:val="00811B13"/>
    <w:rsid w:val="00811B75"/>
    <w:rsid w:val="0081521A"/>
    <w:rsid w:val="00822095"/>
    <w:rsid w:val="00822F8F"/>
    <w:rsid w:val="00825182"/>
    <w:rsid w:val="00825822"/>
    <w:rsid w:val="00826214"/>
    <w:rsid w:val="00826C5D"/>
    <w:rsid w:val="00827A87"/>
    <w:rsid w:val="008316EB"/>
    <w:rsid w:val="008328EB"/>
    <w:rsid w:val="00834959"/>
    <w:rsid w:val="0083666D"/>
    <w:rsid w:val="008370D2"/>
    <w:rsid w:val="008415D2"/>
    <w:rsid w:val="00843395"/>
    <w:rsid w:val="0084779E"/>
    <w:rsid w:val="00847C6B"/>
    <w:rsid w:val="0085040A"/>
    <w:rsid w:val="00850D5C"/>
    <w:rsid w:val="00851187"/>
    <w:rsid w:val="00851C5F"/>
    <w:rsid w:val="0085321E"/>
    <w:rsid w:val="00853B04"/>
    <w:rsid w:val="008544F6"/>
    <w:rsid w:val="008555B9"/>
    <w:rsid w:val="00855B0A"/>
    <w:rsid w:val="00861114"/>
    <w:rsid w:val="00863752"/>
    <w:rsid w:val="0086451D"/>
    <w:rsid w:val="00864EB4"/>
    <w:rsid w:val="008670E9"/>
    <w:rsid w:val="00874077"/>
    <w:rsid w:val="00874E60"/>
    <w:rsid w:val="00877630"/>
    <w:rsid w:val="00877793"/>
    <w:rsid w:val="00877F72"/>
    <w:rsid w:val="00880D71"/>
    <w:rsid w:val="008816B1"/>
    <w:rsid w:val="00885A3F"/>
    <w:rsid w:val="00885D13"/>
    <w:rsid w:val="00887E56"/>
    <w:rsid w:val="00890E42"/>
    <w:rsid w:val="008939B8"/>
    <w:rsid w:val="00893B0F"/>
    <w:rsid w:val="008941DA"/>
    <w:rsid w:val="0089665E"/>
    <w:rsid w:val="00896CF0"/>
    <w:rsid w:val="008A1166"/>
    <w:rsid w:val="008A45EC"/>
    <w:rsid w:val="008A4A5D"/>
    <w:rsid w:val="008A7672"/>
    <w:rsid w:val="008B0693"/>
    <w:rsid w:val="008B0EF6"/>
    <w:rsid w:val="008B1C88"/>
    <w:rsid w:val="008B61A4"/>
    <w:rsid w:val="008B64D8"/>
    <w:rsid w:val="008B731F"/>
    <w:rsid w:val="008C0920"/>
    <w:rsid w:val="008C2AC7"/>
    <w:rsid w:val="008C4D9F"/>
    <w:rsid w:val="008C6196"/>
    <w:rsid w:val="008C6474"/>
    <w:rsid w:val="008C64B4"/>
    <w:rsid w:val="008D11A1"/>
    <w:rsid w:val="008D585E"/>
    <w:rsid w:val="008D650E"/>
    <w:rsid w:val="008E0921"/>
    <w:rsid w:val="008E0D5E"/>
    <w:rsid w:val="008E45DA"/>
    <w:rsid w:val="008E5228"/>
    <w:rsid w:val="008E560B"/>
    <w:rsid w:val="008E7EDB"/>
    <w:rsid w:val="008F099A"/>
    <w:rsid w:val="008F0A11"/>
    <w:rsid w:val="008F0BBC"/>
    <w:rsid w:val="008F23A4"/>
    <w:rsid w:val="008F27FB"/>
    <w:rsid w:val="008F2912"/>
    <w:rsid w:val="008F4748"/>
    <w:rsid w:val="008F578D"/>
    <w:rsid w:val="008F7018"/>
    <w:rsid w:val="0090182F"/>
    <w:rsid w:val="00902CD2"/>
    <w:rsid w:val="00904DC4"/>
    <w:rsid w:val="0090511F"/>
    <w:rsid w:val="0090759E"/>
    <w:rsid w:val="00907B19"/>
    <w:rsid w:val="00911454"/>
    <w:rsid w:val="009128D2"/>
    <w:rsid w:val="00912BB4"/>
    <w:rsid w:val="00912DA4"/>
    <w:rsid w:val="009138F5"/>
    <w:rsid w:val="00914BAE"/>
    <w:rsid w:val="0091642E"/>
    <w:rsid w:val="0091712A"/>
    <w:rsid w:val="00920E43"/>
    <w:rsid w:val="009215BC"/>
    <w:rsid w:val="009216F5"/>
    <w:rsid w:val="00923207"/>
    <w:rsid w:val="00923389"/>
    <w:rsid w:val="00923A45"/>
    <w:rsid w:val="00925858"/>
    <w:rsid w:val="009258D8"/>
    <w:rsid w:val="0093281F"/>
    <w:rsid w:val="00932EC3"/>
    <w:rsid w:val="00935EE4"/>
    <w:rsid w:val="00936482"/>
    <w:rsid w:val="0093671C"/>
    <w:rsid w:val="00937374"/>
    <w:rsid w:val="009378D8"/>
    <w:rsid w:val="00942009"/>
    <w:rsid w:val="00943A7E"/>
    <w:rsid w:val="0094544A"/>
    <w:rsid w:val="00951260"/>
    <w:rsid w:val="00955839"/>
    <w:rsid w:val="00955D5F"/>
    <w:rsid w:val="00956D4A"/>
    <w:rsid w:val="00957FF4"/>
    <w:rsid w:val="00960B45"/>
    <w:rsid w:val="009648DC"/>
    <w:rsid w:val="00964A06"/>
    <w:rsid w:val="009662FF"/>
    <w:rsid w:val="00966500"/>
    <w:rsid w:val="00967BCA"/>
    <w:rsid w:val="00967FFC"/>
    <w:rsid w:val="00970179"/>
    <w:rsid w:val="00974400"/>
    <w:rsid w:val="00975DC7"/>
    <w:rsid w:val="00976432"/>
    <w:rsid w:val="00977FFC"/>
    <w:rsid w:val="00981109"/>
    <w:rsid w:val="009813A6"/>
    <w:rsid w:val="0098199F"/>
    <w:rsid w:val="00981CA4"/>
    <w:rsid w:val="00984458"/>
    <w:rsid w:val="00984FAB"/>
    <w:rsid w:val="0098543C"/>
    <w:rsid w:val="00985802"/>
    <w:rsid w:val="00985CA6"/>
    <w:rsid w:val="00986778"/>
    <w:rsid w:val="00987A84"/>
    <w:rsid w:val="00987D55"/>
    <w:rsid w:val="00987FC2"/>
    <w:rsid w:val="00990E3E"/>
    <w:rsid w:val="009910E7"/>
    <w:rsid w:val="009912CD"/>
    <w:rsid w:val="0099146C"/>
    <w:rsid w:val="00993500"/>
    <w:rsid w:val="00997D4D"/>
    <w:rsid w:val="00997F59"/>
    <w:rsid w:val="009A12AF"/>
    <w:rsid w:val="009A189A"/>
    <w:rsid w:val="009A196C"/>
    <w:rsid w:val="009A201C"/>
    <w:rsid w:val="009A20B5"/>
    <w:rsid w:val="009A3D58"/>
    <w:rsid w:val="009A4DC5"/>
    <w:rsid w:val="009A4EB5"/>
    <w:rsid w:val="009A7431"/>
    <w:rsid w:val="009A76F8"/>
    <w:rsid w:val="009B06ED"/>
    <w:rsid w:val="009B162E"/>
    <w:rsid w:val="009B194A"/>
    <w:rsid w:val="009B2775"/>
    <w:rsid w:val="009B595B"/>
    <w:rsid w:val="009B78A0"/>
    <w:rsid w:val="009C22EE"/>
    <w:rsid w:val="009C3435"/>
    <w:rsid w:val="009C5C13"/>
    <w:rsid w:val="009C5F50"/>
    <w:rsid w:val="009C62C7"/>
    <w:rsid w:val="009C70B0"/>
    <w:rsid w:val="009D223B"/>
    <w:rsid w:val="009D26A4"/>
    <w:rsid w:val="009D31C7"/>
    <w:rsid w:val="009E11DA"/>
    <w:rsid w:val="009E12AB"/>
    <w:rsid w:val="009E1435"/>
    <w:rsid w:val="009E22E0"/>
    <w:rsid w:val="009E2891"/>
    <w:rsid w:val="009E6444"/>
    <w:rsid w:val="009E77FE"/>
    <w:rsid w:val="009F0DB9"/>
    <w:rsid w:val="009F0DD3"/>
    <w:rsid w:val="009F117F"/>
    <w:rsid w:val="009F26E4"/>
    <w:rsid w:val="009F3966"/>
    <w:rsid w:val="009F4CC0"/>
    <w:rsid w:val="00A0126C"/>
    <w:rsid w:val="00A0681F"/>
    <w:rsid w:val="00A07224"/>
    <w:rsid w:val="00A07FAB"/>
    <w:rsid w:val="00A129CC"/>
    <w:rsid w:val="00A14C9C"/>
    <w:rsid w:val="00A14D32"/>
    <w:rsid w:val="00A1666A"/>
    <w:rsid w:val="00A1712A"/>
    <w:rsid w:val="00A26EAF"/>
    <w:rsid w:val="00A26F0F"/>
    <w:rsid w:val="00A325FE"/>
    <w:rsid w:val="00A328E4"/>
    <w:rsid w:val="00A32943"/>
    <w:rsid w:val="00A33ADD"/>
    <w:rsid w:val="00A34EE4"/>
    <w:rsid w:val="00A34FD0"/>
    <w:rsid w:val="00A445EF"/>
    <w:rsid w:val="00A45B7E"/>
    <w:rsid w:val="00A518E4"/>
    <w:rsid w:val="00A5232A"/>
    <w:rsid w:val="00A52AE2"/>
    <w:rsid w:val="00A54288"/>
    <w:rsid w:val="00A54C56"/>
    <w:rsid w:val="00A61704"/>
    <w:rsid w:val="00A621A1"/>
    <w:rsid w:val="00A622EA"/>
    <w:rsid w:val="00A64082"/>
    <w:rsid w:val="00A65C4C"/>
    <w:rsid w:val="00A675FA"/>
    <w:rsid w:val="00A71353"/>
    <w:rsid w:val="00A7373E"/>
    <w:rsid w:val="00A73BDD"/>
    <w:rsid w:val="00A740BA"/>
    <w:rsid w:val="00A74971"/>
    <w:rsid w:val="00A769D2"/>
    <w:rsid w:val="00A80D98"/>
    <w:rsid w:val="00A82868"/>
    <w:rsid w:val="00A8473E"/>
    <w:rsid w:val="00A84EA9"/>
    <w:rsid w:val="00A8513F"/>
    <w:rsid w:val="00A856F4"/>
    <w:rsid w:val="00A922C6"/>
    <w:rsid w:val="00A93120"/>
    <w:rsid w:val="00A955C3"/>
    <w:rsid w:val="00A97DB3"/>
    <w:rsid w:val="00AA4963"/>
    <w:rsid w:val="00AA4C2C"/>
    <w:rsid w:val="00AA6908"/>
    <w:rsid w:val="00AB18BA"/>
    <w:rsid w:val="00AB239A"/>
    <w:rsid w:val="00AB53FF"/>
    <w:rsid w:val="00AB6243"/>
    <w:rsid w:val="00AB76BC"/>
    <w:rsid w:val="00AC103E"/>
    <w:rsid w:val="00AC1CFA"/>
    <w:rsid w:val="00AC3122"/>
    <w:rsid w:val="00AC36CC"/>
    <w:rsid w:val="00AC423A"/>
    <w:rsid w:val="00AC4555"/>
    <w:rsid w:val="00AC4E94"/>
    <w:rsid w:val="00AC67EF"/>
    <w:rsid w:val="00AC7551"/>
    <w:rsid w:val="00AD19FC"/>
    <w:rsid w:val="00AD2EFC"/>
    <w:rsid w:val="00AD3E86"/>
    <w:rsid w:val="00AD45DB"/>
    <w:rsid w:val="00AE3ACF"/>
    <w:rsid w:val="00AE4C4A"/>
    <w:rsid w:val="00AF0AD2"/>
    <w:rsid w:val="00AF58DC"/>
    <w:rsid w:val="00AF5A61"/>
    <w:rsid w:val="00AF7C93"/>
    <w:rsid w:val="00B008B9"/>
    <w:rsid w:val="00B00A61"/>
    <w:rsid w:val="00B050B6"/>
    <w:rsid w:val="00B07637"/>
    <w:rsid w:val="00B10417"/>
    <w:rsid w:val="00B11BE5"/>
    <w:rsid w:val="00B14395"/>
    <w:rsid w:val="00B16FDC"/>
    <w:rsid w:val="00B20FBA"/>
    <w:rsid w:val="00B22CE9"/>
    <w:rsid w:val="00B238FB"/>
    <w:rsid w:val="00B23A12"/>
    <w:rsid w:val="00B23CFE"/>
    <w:rsid w:val="00B256AF"/>
    <w:rsid w:val="00B26F4A"/>
    <w:rsid w:val="00B275C8"/>
    <w:rsid w:val="00B32D10"/>
    <w:rsid w:val="00B32D1D"/>
    <w:rsid w:val="00B32D20"/>
    <w:rsid w:val="00B336BC"/>
    <w:rsid w:val="00B34D48"/>
    <w:rsid w:val="00B35671"/>
    <w:rsid w:val="00B365F0"/>
    <w:rsid w:val="00B37E14"/>
    <w:rsid w:val="00B40EAF"/>
    <w:rsid w:val="00B42B0B"/>
    <w:rsid w:val="00B505CA"/>
    <w:rsid w:val="00B546D0"/>
    <w:rsid w:val="00B57336"/>
    <w:rsid w:val="00B600D1"/>
    <w:rsid w:val="00B63BB3"/>
    <w:rsid w:val="00B649A7"/>
    <w:rsid w:val="00B65257"/>
    <w:rsid w:val="00B656AD"/>
    <w:rsid w:val="00B657B3"/>
    <w:rsid w:val="00B66D38"/>
    <w:rsid w:val="00B66EAF"/>
    <w:rsid w:val="00B67D4F"/>
    <w:rsid w:val="00B70277"/>
    <w:rsid w:val="00B70952"/>
    <w:rsid w:val="00B70C2D"/>
    <w:rsid w:val="00B7367C"/>
    <w:rsid w:val="00B75736"/>
    <w:rsid w:val="00B760BF"/>
    <w:rsid w:val="00B76C6A"/>
    <w:rsid w:val="00B81E52"/>
    <w:rsid w:val="00B82123"/>
    <w:rsid w:val="00B82D4E"/>
    <w:rsid w:val="00B83C2A"/>
    <w:rsid w:val="00B86F68"/>
    <w:rsid w:val="00B87637"/>
    <w:rsid w:val="00B9119A"/>
    <w:rsid w:val="00B92C18"/>
    <w:rsid w:val="00B93C1B"/>
    <w:rsid w:val="00B93ECC"/>
    <w:rsid w:val="00B94022"/>
    <w:rsid w:val="00B97022"/>
    <w:rsid w:val="00BA029B"/>
    <w:rsid w:val="00BA061D"/>
    <w:rsid w:val="00BA13A5"/>
    <w:rsid w:val="00BA3114"/>
    <w:rsid w:val="00BA43FA"/>
    <w:rsid w:val="00BA5F1F"/>
    <w:rsid w:val="00BA6CF1"/>
    <w:rsid w:val="00BA71FA"/>
    <w:rsid w:val="00BA79E5"/>
    <w:rsid w:val="00BB0FE9"/>
    <w:rsid w:val="00BB2911"/>
    <w:rsid w:val="00BB7E67"/>
    <w:rsid w:val="00BC1010"/>
    <w:rsid w:val="00BC1541"/>
    <w:rsid w:val="00BC2197"/>
    <w:rsid w:val="00BC3DFC"/>
    <w:rsid w:val="00BC49BB"/>
    <w:rsid w:val="00BC7DBA"/>
    <w:rsid w:val="00BD0931"/>
    <w:rsid w:val="00BD1CB5"/>
    <w:rsid w:val="00BD1F88"/>
    <w:rsid w:val="00BD2D27"/>
    <w:rsid w:val="00BD465D"/>
    <w:rsid w:val="00BD497C"/>
    <w:rsid w:val="00BD4FC6"/>
    <w:rsid w:val="00BD52A4"/>
    <w:rsid w:val="00BD5DD9"/>
    <w:rsid w:val="00BD7CA5"/>
    <w:rsid w:val="00BE1228"/>
    <w:rsid w:val="00BE21EE"/>
    <w:rsid w:val="00BE2A25"/>
    <w:rsid w:val="00BE31BB"/>
    <w:rsid w:val="00BE4371"/>
    <w:rsid w:val="00BE5B38"/>
    <w:rsid w:val="00BE66DE"/>
    <w:rsid w:val="00BF3BA2"/>
    <w:rsid w:val="00BF490C"/>
    <w:rsid w:val="00BF6A6F"/>
    <w:rsid w:val="00BF7390"/>
    <w:rsid w:val="00C00529"/>
    <w:rsid w:val="00C027C6"/>
    <w:rsid w:val="00C03425"/>
    <w:rsid w:val="00C0384D"/>
    <w:rsid w:val="00C04817"/>
    <w:rsid w:val="00C05A4D"/>
    <w:rsid w:val="00C1174C"/>
    <w:rsid w:val="00C16500"/>
    <w:rsid w:val="00C1724B"/>
    <w:rsid w:val="00C17583"/>
    <w:rsid w:val="00C17B0D"/>
    <w:rsid w:val="00C17D33"/>
    <w:rsid w:val="00C219C2"/>
    <w:rsid w:val="00C2266D"/>
    <w:rsid w:val="00C25956"/>
    <w:rsid w:val="00C25A63"/>
    <w:rsid w:val="00C26B74"/>
    <w:rsid w:val="00C26C69"/>
    <w:rsid w:val="00C31131"/>
    <w:rsid w:val="00C32F40"/>
    <w:rsid w:val="00C343F0"/>
    <w:rsid w:val="00C367E8"/>
    <w:rsid w:val="00C371A3"/>
    <w:rsid w:val="00C3774A"/>
    <w:rsid w:val="00C40121"/>
    <w:rsid w:val="00C41866"/>
    <w:rsid w:val="00C424D1"/>
    <w:rsid w:val="00C44827"/>
    <w:rsid w:val="00C44A1C"/>
    <w:rsid w:val="00C44A44"/>
    <w:rsid w:val="00C45927"/>
    <w:rsid w:val="00C46E15"/>
    <w:rsid w:val="00C473C0"/>
    <w:rsid w:val="00C504AF"/>
    <w:rsid w:val="00C50D8F"/>
    <w:rsid w:val="00C516B0"/>
    <w:rsid w:val="00C52036"/>
    <w:rsid w:val="00C52C88"/>
    <w:rsid w:val="00C5349C"/>
    <w:rsid w:val="00C559A8"/>
    <w:rsid w:val="00C55C43"/>
    <w:rsid w:val="00C577D5"/>
    <w:rsid w:val="00C57B81"/>
    <w:rsid w:val="00C57DF4"/>
    <w:rsid w:val="00C61EAB"/>
    <w:rsid w:val="00C63199"/>
    <w:rsid w:val="00C636A6"/>
    <w:rsid w:val="00C64E54"/>
    <w:rsid w:val="00C64F70"/>
    <w:rsid w:val="00C6555A"/>
    <w:rsid w:val="00C664FA"/>
    <w:rsid w:val="00C6650F"/>
    <w:rsid w:val="00C668ED"/>
    <w:rsid w:val="00C676AB"/>
    <w:rsid w:val="00C743FE"/>
    <w:rsid w:val="00C74560"/>
    <w:rsid w:val="00C7656D"/>
    <w:rsid w:val="00C771A4"/>
    <w:rsid w:val="00C81EFC"/>
    <w:rsid w:val="00C83D24"/>
    <w:rsid w:val="00C83FFA"/>
    <w:rsid w:val="00C853B9"/>
    <w:rsid w:val="00C85664"/>
    <w:rsid w:val="00C865D7"/>
    <w:rsid w:val="00C872DE"/>
    <w:rsid w:val="00C901BB"/>
    <w:rsid w:val="00C93DA8"/>
    <w:rsid w:val="00C93F99"/>
    <w:rsid w:val="00C96F61"/>
    <w:rsid w:val="00C9779C"/>
    <w:rsid w:val="00C97ABF"/>
    <w:rsid w:val="00C97B4C"/>
    <w:rsid w:val="00CA052C"/>
    <w:rsid w:val="00CA2455"/>
    <w:rsid w:val="00CA3283"/>
    <w:rsid w:val="00CA418A"/>
    <w:rsid w:val="00CA4684"/>
    <w:rsid w:val="00CB0BED"/>
    <w:rsid w:val="00CB426A"/>
    <w:rsid w:val="00CB4771"/>
    <w:rsid w:val="00CB5071"/>
    <w:rsid w:val="00CC06DB"/>
    <w:rsid w:val="00CC2587"/>
    <w:rsid w:val="00CC751D"/>
    <w:rsid w:val="00CD0F48"/>
    <w:rsid w:val="00CD1463"/>
    <w:rsid w:val="00CD15B4"/>
    <w:rsid w:val="00CD1685"/>
    <w:rsid w:val="00CD26EB"/>
    <w:rsid w:val="00CD2CFD"/>
    <w:rsid w:val="00CD75C9"/>
    <w:rsid w:val="00CD7F9B"/>
    <w:rsid w:val="00CE00B4"/>
    <w:rsid w:val="00CE35CA"/>
    <w:rsid w:val="00CE416F"/>
    <w:rsid w:val="00CE4375"/>
    <w:rsid w:val="00CE465B"/>
    <w:rsid w:val="00CE5407"/>
    <w:rsid w:val="00CE605A"/>
    <w:rsid w:val="00CE6E5F"/>
    <w:rsid w:val="00CF37B5"/>
    <w:rsid w:val="00CF3D90"/>
    <w:rsid w:val="00CF4A54"/>
    <w:rsid w:val="00CF5440"/>
    <w:rsid w:val="00CF5F3C"/>
    <w:rsid w:val="00D03F33"/>
    <w:rsid w:val="00D05A38"/>
    <w:rsid w:val="00D063F3"/>
    <w:rsid w:val="00D07044"/>
    <w:rsid w:val="00D07239"/>
    <w:rsid w:val="00D11741"/>
    <w:rsid w:val="00D11BDC"/>
    <w:rsid w:val="00D170E1"/>
    <w:rsid w:val="00D21C53"/>
    <w:rsid w:val="00D23619"/>
    <w:rsid w:val="00D2380A"/>
    <w:rsid w:val="00D249A0"/>
    <w:rsid w:val="00D24DA3"/>
    <w:rsid w:val="00D253DB"/>
    <w:rsid w:val="00D25C92"/>
    <w:rsid w:val="00D320AE"/>
    <w:rsid w:val="00D326B4"/>
    <w:rsid w:val="00D326E4"/>
    <w:rsid w:val="00D3350A"/>
    <w:rsid w:val="00D35BE2"/>
    <w:rsid w:val="00D3631B"/>
    <w:rsid w:val="00D37D65"/>
    <w:rsid w:val="00D37FA9"/>
    <w:rsid w:val="00D4173C"/>
    <w:rsid w:val="00D4266A"/>
    <w:rsid w:val="00D43CED"/>
    <w:rsid w:val="00D43E9C"/>
    <w:rsid w:val="00D4451F"/>
    <w:rsid w:val="00D44FF5"/>
    <w:rsid w:val="00D47908"/>
    <w:rsid w:val="00D50E81"/>
    <w:rsid w:val="00D51110"/>
    <w:rsid w:val="00D51644"/>
    <w:rsid w:val="00D524EA"/>
    <w:rsid w:val="00D55450"/>
    <w:rsid w:val="00D56535"/>
    <w:rsid w:val="00D61623"/>
    <w:rsid w:val="00D64FBB"/>
    <w:rsid w:val="00D65ED3"/>
    <w:rsid w:val="00D67BDC"/>
    <w:rsid w:val="00D7237C"/>
    <w:rsid w:val="00D7565F"/>
    <w:rsid w:val="00D8240C"/>
    <w:rsid w:val="00D8344F"/>
    <w:rsid w:val="00D852FE"/>
    <w:rsid w:val="00D96647"/>
    <w:rsid w:val="00D9722A"/>
    <w:rsid w:val="00D979B3"/>
    <w:rsid w:val="00DA06C3"/>
    <w:rsid w:val="00DA094F"/>
    <w:rsid w:val="00DA0E8F"/>
    <w:rsid w:val="00DA3D8B"/>
    <w:rsid w:val="00DA4DF4"/>
    <w:rsid w:val="00DA4EC3"/>
    <w:rsid w:val="00DA50B5"/>
    <w:rsid w:val="00DA74B5"/>
    <w:rsid w:val="00DA7B0F"/>
    <w:rsid w:val="00DB0DFA"/>
    <w:rsid w:val="00DB24F5"/>
    <w:rsid w:val="00DB2B26"/>
    <w:rsid w:val="00DB3A1B"/>
    <w:rsid w:val="00DB4265"/>
    <w:rsid w:val="00DB66DF"/>
    <w:rsid w:val="00DB7147"/>
    <w:rsid w:val="00DC092C"/>
    <w:rsid w:val="00DC094B"/>
    <w:rsid w:val="00DC158E"/>
    <w:rsid w:val="00DC2835"/>
    <w:rsid w:val="00DC2DDC"/>
    <w:rsid w:val="00DC3B1F"/>
    <w:rsid w:val="00DC5BD1"/>
    <w:rsid w:val="00DC5C01"/>
    <w:rsid w:val="00DC62CE"/>
    <w:rsid w:val="00DC6E72"/>
    <w:rsid w:val="00DC7776"/>
    <w:rsid w:val="00DC799F"/>
    <w:rsid w:val="00DD0E81"/>
    <w:rsid w:val="00DD3517"/>
    <w:rsid w:val="00DD4566"/>
    <w:rsid w:val="00DD489E"/>
    <w:rsid w:val="00DD60CA"/>
    <w:rsid w:val="00DD6995"/>
    <w:rsid w:val="00DE6427"/>
    <w:rsid w:val="00DE6452"/>
    <w:rsid w:val="00DE743A"/>
    <w:rsid w:val="00DE7905"/>
    <w:rsid w:val="00DE7BE1"/>
    <w:rsid w:val="00DF109B"/>
    <w:rsid w:val="00DF3A3B"/>
    <w:rsid w:val="00DF4312"/>
    <w:rsid w:val="00DF4408"/>
    <w:rsid w:val="00DF5A2B"/>
    <w:rsid w:val="00E00DC5"/>
    <w:rsid w:val="00E013BD"/>
    <w:rsid w:val="00E0389C"/>
    <w:rsid w:val="00E051C5"/>
    <w:rsid w:val="00E05CC4"/>
    <w:rsid w:val="00E06000"/>
    <w:rsid w:val="00E102D5"/>
    <w:rsid w:val="00E107F4"/>
    <w:rsid w:val="00E11283"/>
    <w:rsid w:val="00E1454B"/>
    <w:rsid w:val="00E159FD"/>
    <w:rsid w:val="00E161E5"/>
    <w:rsid w:val="00E162B6"/>
    <w:rsid w:val="00E16811"/>
    <w:rsid w:val="00E17E9A"/>
    <w:rsid w:val="00E2109C"/>
    <w:rsid w:val="00E21A79"/>
    <w:rsid w:val="00E22DDD"/>
    <w:rsid w:val="00E26204"/>
    <w:rsid w:val="00E3058A"/>
    <w:rsid w:val="00E30933"/>
    <w:rsid w:val="00E332D1"/>
    <w:rsid w:val="00E33C4F"/>
    <w:rsid w:val="00E34839"/>
    <w:rsid w:val="00E35F5C"/>
    <w:rsid w:val="00E40EF0"/>
    <w:rsid w:val="00E419D8"/>
    <w:rsid w:val="00E43F36"/>
    <w:rsid w:val="00E442A8"/>
    <w:rsid w:val="00E511DA"/>
    <w:rsid w:val="00E51758"/>
    <w:rsid w:val="00E51778"/>
    <w:rsid w:val="00E51B24"/>
    <w:rsid w:val="00E54438"/>
    <w:rsid w:val="00E54FAA"/>
    <w:rsid w:val="00E55F27"/>
    <w:rsid w:val="00E560A6"/>
    <w:rsid w:val="00E56D8F"/>
    <w:rsid w:val="00E57289"/>
    <w:rsid w:val="00E6044E"/>
    <w:rsid w:val="00E613F4"/>
    <w:rsid w:val="00E62D7A"/>
    <w:rsid w:val="00E6406F"/>
    <w:rsid w:val="00E64614"/>
    <w:rsid w:val="00E678BE"/>
    <w:rsid w:val="00E72F67"/>
    <w:rsid w:val="00E756F6"/>
    <w:rsid w:val="00E75D22"/>
    <w:rsid w:val="00E7656B"/>
    <w:rsid w:val="00E81432"/>
    <w:rsid w:val="00E82832"/>
    <w:rsid w:val="00E83552"/>
    <w:rsid w:val="00E857DD"/>
    <w:rsid w:val="00E85EE1"/>
    <w:rsid w:val="00E9222E"/>
    <w:rsid w:val="00E94C03"/>
    <w:rsid w:val="00E9660F"/>
    <w:rsid w:val="00E96673"/>
    <w:rsid w:val="00E97504"/>
    <w:rsid w:val="00E977A6"/>
    <w:rsid w:val="00EA08BD"/>
    <w:rsid w:val="00EA15E7"/>
    <w:rsid w:val="00EA1B5B"/>
    <w:rsid w:val="00EA269F"/>
    <w:rsid w:val="00EA2C35"/>
    <w:rsid w:val="00EA3A54"/>
    <w:rsid w:val="00EA5965"/>
    <w:rsid w:val="00EA79FD"/>
    <w:rsid w:val="00EB0A99"/>
    <w:rsid w:val="00EB137D"/>
    <w:rsid w:val="00EB1A29"/>
    <w:rsid w:val="00EB2FBF"/>
    <w:rsid w:val="00EB3386"/>
    <w:rsid w:val="00EB4D6B"/>
    <w:rsid w:val="00EB6E96"/>
    <w:rsid w:val="00EC2068"/>
    <w:rsid w:val="00EC2BCE"/>
    <w:rsid w:val="00EC4D02"/>
    <w:rsid w:val="00EC5CE1"/>
    <w:rsid w:val="00EC7242"/>
    <w:rsid w:val="00EC7FAC"/>
    <w:rsid w:val="00ED0301"/>
    <w:rsid w:val="00ED4B57"/>
    <w:rsid w:val="00ED675E"/>
    <w:rsid w:val="00ED6E74"/>
    <w:rsid w:val="00ED71ED"/>
    <w:rsid w:val="00ED76B7"/>
    <w:rsid w:val="00EE0933"/>
    <w:rsid w:val="00EE35D5"/>
    <w:rsid w:val="00EE4649"/>
    <w:rsid w:val="00EE5426"/>
    <w:rsid w:val="00EF1BB1"/>
    <w:rsid w:val="00EF28D7"/>
    <w:rsid w:val="00EF2FEB"/>
    <w:rsid w:val="00EF305E"/>
    <w:rsid w:val="00EF46B2"/>
    <w:rsid w:val="00EF4B55"/>
    <w:rsid w:val="00EF6655"/>
    <w:rsid w:val="00EF67B8"/>
    <w:rsid w:val="00EF67BA"/>
    <w:rsid w:val="00F00907"/>
    <w:rsid w:val="00F01F94"/>
    <w:rsid w:val="00F027D4"/>
    <w:rsid w:val="00F0401F"/>
    <w:rsid w:val="00F0532F"/>
    <w:rsid w:val="00F05A83"/>
    <w:rsid w:val="00F061A6"/>
    <w:rsid w:val="00F120B2"/>
    <w:rsid w:val="00F12E71"/>
    <w:rsid w:val="00F14E21"/>
    <w:rsid w:val="00F15538"/>
    <w:rsid w:val="00F16D28"/>
    <w:rsid w:val="00F17A83"/>
    <w:rsid w:val="00F22BC9"/>
    <w:rsid w:val="00F302FC"/>
    <w:rsid w:val="00F30E43"/>
    <w:rsid w:val="00F319A0"/>
    <w:rsid w:val="00F32891"/>
    <w:rsid w:val="00F338BE"/>
    <w:rsid w:val="00F36797"/>
    <w:rsid w:val="00F37444"/>
    <w:rsid w:val="00F40009"/>
    <w:rsid w:val="00F40A0D"/>
    <w:rsid w:val="00F41827"/>
    <w:rsid w:val="00F42F98"/>
    <w:rsid w:val="00F43EB6"/>
    <w:rsid w:val="00F43F04"/>
    <w:rsid w:val="00F44AAC"/>
    <w:rsid w:val="00F44D00"/>
    <w:rsid w:val="00F4761E"/>
    <w:rsid w:val="00F508E9"/>
    <w:rsid w:val="00F50FC6"/>
    <w:rsid w:val="00F511FC"/>
    <w:rsid w:val="00F516EF"/>
    <w:rsid w:val="00F52783"/>
    <w:rsid w:val="00F54042"/>
    <w:rsid w:val="00F573D1"/>
    <w:rsid w:val="00F60873"/>
    <w:rsid w:val="00F6361F"/>
    <w:rsid w:val="00F63895"/>
    <w:rsid w:val="00F67590"/>
    <w:rsid w:val="00F70D1C"/>
    <w:rsid w:val="00F72146"/>
    <w:rsid w:val="00F73CF4"/>
    <w:rsid w:val="00F73EE5"/>
    <w:rsid w:val="00F777B4"/>
    <w:rsid w:val="00F8044D"/>
    <w:rsid w:val="00F810B2"/>
    <w:rsid w:val="00F82860"/>
    <w:rsid w:val="00F82A98"/>
    <w:rsid w:val="00F85BA7"/>
    <w:rsid w:val="00F85C27"/>
    <w:rsid w:val="00F91C76"/>
    <w:rsid w:val="00F95290"/>
    <w:rsid w:val="00F96FA3"/>
    <w:rsid w:val="00FA09A5"/>
    <w:rsid w:val="00FA418B"/>
    <w:rsid w:val="00FA474C"/>
    <w:rsid w:val="00FA4C03"/>
    <w:rsid w:val="00FA52DC"/>
    <w:rsid w:val="00FA53AA"/>
    <w:rsid w:val="00FA65F7"/>
    <w:rsid w:val="00FA6C0A"/>
    <w:rsid w:val="00FA7EE8"/>
    <w:rsid w:val="00FB164C"/>
    <w:rsid w:val="00FB16B4"/>
    <w:rsid w:val="00FB24DD"/>
    <w:rsid w:val="00FB6207"/>
    <w:rsid w:val="00FB663F"/>
    <w:rsid w:val="00FB6AA7"/>
    <w:rsid w:val="00FB6D95"/>
    <w:rsid w:val="00FB76D5"/>
    <w:rsid w:val="00FB7B9E"/>
    <w:rsid w:val="00FC3AD3"/>
    <w:rsid w:val="00FD0F46"/>
    <w:rsid w:val="00FD177A"/>
    <w:rsid w:val="00FD2308"/>
    <w:rsid w:val="00FD2E1F"/>
    <w:rsid w:val="00FD443D"/>
    <w:rsid w:val="00FE2C64"/>
    <w:rsid w:val="00FE3930"/>
    <w:rsid w:val="00FE44B0"/>
    <w:rsid w:val="00FE46C0"/>
    <w:rsid w:val="00FE4802"/>
    <w:rsid w:val="00FE4FE1"/>
    <w:rsid w:val="00FE5EE4"/>
    <w:rsid w:val="00FF1BB2"/>
    <w:rsid w:val="00FF4C57"/>
    <w:rsid w:val="00FF542D"/>
    <w:rsid w:val="00FF741A"/>
    <w:rsid w:val="00FF76A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A3307"/>
  <w15:docId w15:val="{D12C2B09-A05A-4C86-9150-0ECB4C68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212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2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21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dgp</dc:creator>
  <cp:lastModifiedBy>SEU</cp:lastModifiedBy>
  <cp:revision>1008</cp:revision>
  <cp:lastPrinted>2025-01-22T03:19:00Z</cp:lastPrinted>
  <dcterms:created xsi:type="dcterms:W3CDTF">2018-10-31T08:33:00Z</dcterms:created>
  <dcterms:modified xsi:type="dcterms:W3CDTF">2025-03-25T01:17:00Z</dcterms:modified>
</cp:coreProperties>
</file>