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E1" w:rsidRPr="00413879" w:rsidRDefault="00F56DE1" w:rsidP="00413879">
      <w:pPr>
        <w:jc w:val="center"/>
        <w:rPr>
          <w:rFonts w:ascii="楷体" w:eastAsia="楷体" w:hAnsi="楷体"/>
          <w:b/>
        </w:rPr>
      </w:pPr>
      <w:bookmarkStart w:id="0" w:name="_GoBack"/>
      <w:bookmarkEnd w:id="0"/>
      <w:r w:rsidRPr="00413879">
        <w:rPr>
          <w:rFonts w:ascii="楷体" w:eastAsia="楷体" w:hAnsi="楷体" w:hint="eastAsia"/>
          <w:b/>
          <w:sz w:val="28"/>
          <w:szCs w:val="28"/>
        </w:rPr>
        <w:t>党支部活动摘要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334"/>
        <w:gridCol w:w="241"/>
        <w:gridCol w:w="1502"/>
        <w:gridCol w:w="1358"/>
        <w:gridCol w:w="795"/>
        <w:gridCol w:w="479"/>
        <w:gridCol w:w="1381"/>
        <w:gridCol w:w="1454"/>
      </w:tblGrid>
      <w:tr w:rsidR="00413879" w:rsidRPr="00413879" w:rsidTr="00761CCB">
        <w:trPr>
          <w:jc w:val="center"/>
        </w:trPr>
        <w:tc>
          <w:tcPr>
            <w:tcW w:w="1320" w:type="dxa"/>
            <w:gridSpan w:val="3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101" w:type="dxa"/>
            <w:gridSpan w:val="6"/>
          </w:tcPr>
          <w:p w:rsidR="00F56DE1" w:rsidRPr="00413879" w:rsidRDefault="00F56DE1" w:rsidP="00EA3A38">
            <w:pPr>
              <w:ind w:firstLineChars="59" w:firstLine="165"/>
              <w:rPr>
                <w:sz w:val="28"/>
                <w:szCs w:val="28"/>
              </w:rPr>
            </w:pPr>
          </w:p>
        </w:tc>
      </w:tr>
      <w:tr w:rsidR="00413879" w:rsidRPr="00413879" w:rsidTr="00761CCB">
        <w:trPr>
          <w:jc w:val="center"/>
        </w:trPr>
        <w:tc>
          <w:tcPr>
            <w:tcW w:w="1074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时</w:t>
            </w:r>
            <w:r w:rsidR="0093382E">
              <w:rPr>
                <w:rFonts w:hint="eastAsia"/>
                <w:sz w:val="28"/>
                <w:szCs w:val="28"/>
              </w:rPr>
              <w:t xml:space="preserve">  </w:t>
            </w:r>
            <w:r w:rsidRPr="00413879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162" w:type="dxa"/>
            <w:gridSpan w:val="3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380" w:type="dxa"/>
            <w:gridSpan w:val="3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761CCB">
        <w:trPr>
          <w:jc w:val="center"/>
        </w:trPr>
        <w:tc>
          <w:tcPr>
            <w:tcW w:w="1074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1781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1295" w:type="dxa"/>
            <w:gridSpan w:val="2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1486" w:type="dxa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074A70">
        <w:trPr>
          <w:trHeight w:val="3555"/>
          <w:jc w:val="center"/>
        </w:trPr>
        <w:tc>
          <w:tcPr>
            <w:tcW w:w="732" w:type="dxa"/>
          </w:tcPr>
          <w:p w:rsidR="00EA3A38" w:rsidRDefault="00EA3A38" w:rsidP="00413879">
            <w:pPr>
              <w:jc w:val="center"/>
              <w:rPr>
                <w:sz w:val="28"/>
                <w:szCs w:val="28"/>
              </w:rPr>
            </w:pPr>
          </w:p>
          <w:p w:rsidR="00F56DE1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签</w:t>
            </w:r>
          </w:p>
          <w:p w:rsidR="00413879" w:rsidRPr="00413879" w:rsidRDefault="00413879" w:rsidP="00413879">
            <w:pPr>
              <w:jc w:val="center"/>
              <w:rPr>
                <w:sz w:val="28"/>
                <w:szCs w:val="28"/>
              </w:rPr>
            </w:pPr>
          </w:p>
          <w:p w:rsidR="00F56DE1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名</w:t>
            </w:r>
          </w:p>
          <w:p w:rsidR="00413879" w:rsidRPr="00413879" w:rsidRDefault="00413879" w:rsidP="0041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8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074A70">
        <w:trPr>
          <w:trHeight w:val="6229"/>
          <w:jc w:val="center"/>
        </w:trPr>
        <w:tc>
          <w:tcPr>
            <w:tcW w:w="732" w:type="dxa"/>
          </w:tcPr>
          <w:p w:rsidR="002B42B0" w:rsidRDefault="002B42B0" w:rsidP="002B42B0">
            <w:pPr>
              <w:jc w:val="center"/>
              <w:rPr>
                <w:sz w:val="28"/>
                <w:szCs w:val="28"/>
              </w:rPr>
            </w:pPr>
          </w:p>
          <w:p w:rsidR="00F56DE1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活</w:t>
            </w:r>
          </w:p>
          <w:p w:rsidR="00F56DE1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动</w:t>
            </w:r>
          </w:p>
          <w:p w:rsidR="00F56DE1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内</w:t>
            </w:r>
          </w:p>
          <w:p w:rsidR="00F56DE1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容</w:t>
            </w:r>
          </w:p>
          <w:p w:rsidR="00F56DE1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摘</w:t>
            </w:r>
          </w:p>
          <w:p w:rsidR="00413879" w:rsidRPr="00413879" w:rsidRDefault="00F56DE1" w:rsidP="002B42B0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7689" w:type="dxa"/>
            <w:gridSpan w:val="8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  <w:tr w:rsidR="00413879" w:rsidRPr="00413879" w:rsidTr="00761CCB">
        <w:trPr>
          <w:jc w:val="center"/>
        </w:trPr>
        <w:tc>
          <w:tcPr>
            <w:tcW w:w="732" w:type="dxa"/>
          </w:tcPr>
          <w:p w:rsidR="00F56DE1" w:rsidRPr="00413879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备</w:t>
            </w:r>
          </w:p>
          <w:p w:rsidR="00F56DE1" w:rsidRPr="00413879" w:rsidRDefault="00F56DE1" w:rsidP="00413879">
            <w:pPr>
              <w:jc w:val="center"/>
              <w:rPr>
                <w:sz w:val="28"/>
                <w:szCs w:val="28"/>
              </w:rPr>
            </w:pPr>
            <w:r w:rsidRPr="00413879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89" w:type="dxa"/>
            <w:gridSpan w:val="8"/>
          </w:tcPr>
          <w:p w:rsidR="00F56DE1" w:rsidRPr="00413879" w:rsidRDefault="00F56DE1">
            <w:pPr>
              <w:rPr>
                <w:sz w:val="28"/>
                <w:szCs w:val="28"/>
              </w:rPr>
            </w:pPr>
          </w:p>
        </w:tc>
      </w:tr>
    </w:tbl>
    <w:p w:rsidR="00D20240" w:rsidRDefault="00F56DE1">
      <w:r>
        <w:rPr>
          <w:rFonts w:hint="eastAsia"/>
        </w:rPr>
        <w:t>记录内容自</w:t>
      </w:r>
      <w:r>
        <w:rPr>
          <w:rFonts w:hint="eastAsia"/>
        </w:rPr>
        <w:t xml:space="preserve">  </w:t>
      </w:r>
      <w:r w:rsidR="0041387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页至</w:t>
      </w:r>
      <w:r>
        <w:rPr>
          <w:rFonts w:hint="eastAsia"/>
        </w:rPr>
        <w:t xml:space="preserve"> </w:t>
      </w:r>
      <w:r w:rsidR="00413879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8"/>
      </w:tblGrid>
      <w:tr w:rsidR="007B4302" w:rsidTr="007B4302">
        <w:trPr>
          <w:trHeight w:val="13599"/>
        </w:trPr>
        <w:tc>
          <w:tcPr>
            <w:tcW w:w="8268" w:type="dxa"/>
          </w:tcPr>
          <w:p w:rsidR="007B4302" w:rsidRDefault="007B4302"/>
        </w:tc>
      </w:tr>
    </w:tbl>
    <w:p w:rsidR="00F56DE1" w:rsidRPr="007B4302" w:rsidRDefault="00F56DE1">
      <w:pPr>
        <w:rPr>
          <w:sz w:val="15"/>
          <w:szCs w:val="15"/>
        </w:rPr>
      </w:pPr>
    </w:p>
    <w:sectPr w:rsidR="00F56DE1" w:rsidRPr="007B4302" w:rsidSect="008D585F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5E" w:rsidRDefault="00C64B5E" w:rsidP="00761CCB">
      <w:r>
        <w:separator/>
      </w:r>
    </w:p>
  </w:endnote>
  <w:endnote w:type="continuationSeparator" w:id="0">
    <w:p w:rsidR="00C64B5E" w:rsidRDefault="00C64B5E" w:rsidP="0076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5E" w:rsidRDefault="00C64B5E" w:rsidP="00761CCB">
      <w:r>
        <w:separator/>
      </w:r>
    </w:p>
  </w:footnote>
  <w:footnote w:type="continuationSeparator" w:id="0">
    <w:p w:rsidR="00C64B5E" w:rsidRDefault="00C64B5E" w:rsidP="0076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6"/>
    <w:rsid w:val="00074A70"/>
    <w:rsid w:val="001600D5"/>
    <w:rsid w:val="002B42B0"/>
    <w:rsid w:val="00413879"/>
    <w:rsid w:val="004A3216"/>
    <w:rsid w:val="00620764"/>
    <w:rsid w:val="00730590"/>
    <w:rsid w:val="00761CCB"/>
    <w:rsid w:val="007B11DF"/>
    <w:rsid w:val="007B4302"/>
    <w:rsid w:val="007F6BFD"/>
    <w:rsid w:val="00823439"/>
    <w:rsid w:val="008D585F"/>
    <w:rsid w:val="0093382E"/>
    <w:rsid w:val="009F00AD"/>
    <w:rsid w:val="00A37DDA"/>
    <w:rsid w:val="00AA71C3"/>
    <w:rsid w:val="00B40888"/>
    <w:rsid w:val="00B83B59"/>
    <w:rsid w:val="00C64319"/>
    <w:rsid w:val="00C64B5E"/>
    <w:rsid w:val="00D20240"/>
    <w:rsid w:val="00D44757"/>
    <w:rsid w:val="00EA3A38"/>
    <w:rsid w:val="00EE2088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B03D9-74C0-4A01-82D0-C242A14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C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CC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A3A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3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js</cp:lastModifiedBy>
  <cp:revision>12</cp:revision>
  <cp:lastPrinted>2019-11-13T05:43:00Z</cp:lastPrinted>
  <dcterms:created xsi:type="dcterms:W3CDTF">2019-10-17T06:47:00Z</dcterms:created>
  <dcterms:modified xsi:type="dcterms:W3CDTF">2019-11-19T06:00:00Z</dcterms:modified>
</cp:coreProperties>
</file>