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FE" w:rsidRPr="00BD497C" w:rsidRDefault="001B009F" w:rsidP="007A0CCA">
      <w:pPr>
        <w:jc w:val="center"/>
        <w:rPr>
          <w:b/>
          <w:sz w:val="44"/>
          <w:szCs w:val="44"/>
        </w:rPr>
      </w:pPr>
      <w:r w:rsidRPr="00BD497C">
        <w:rPr>
          <w:rFonts w:hint="eastAsia"/>
          <w:b/>
          <w:sz w:val="44"/>
          <w:szCs w:val="44"/>
        </w:rPr>
        <w:t>东南大学</w:t>
      </w:r>
      <w:r w:rsidR="00505E86">
        <w:rPr>
          <w:rFonts w:hint="eastAsia"/>
          <w:b/>
          <w:sz w:val="44"/>
          <w:szCs w:val="44"/>
        </w:rPr>
        <w:t>医院</w:t>
      </w:r>
      <w:r w:rsidRPr="00BD497C">
        <w:rPr>
          <w:rFonts w:hint="eastAsia"/>
          <w:b/>
          <w:sz w:val="44"/>
          <w:szCs w:val="44"/>
        </w:rPr>
        <w:t>巡诊保健医疗服务需求流转单</w:t>
      </w:r>
    </w:p>
    <w:p w:rsidR="00C57B81" w:rsidRPr="00BD497C" w:rsidRDefault="00C57B81" w:rsidP="00C57B81">
      <w:pPr>
        <w:jc w:val="left"/>
        <w:rPr>
          <w:b/>
          <w:sz w:val="28"/>
          <w:szCs w:val="28"/>
        </w:rPr>
      </w:pPr>
      <w:r w:rsidRPr="00BD497C">
        <w:rPr>
          <w:rFonts w:hint="eastAsia"/>
          <w:b/>
          <w:sz w:val="28"/>
          <w:szCs w:val="28"/>
        </w:rPr>
        <w:t>单位（</w:t>
      </w:r>
      <w:r w:rsidR="00355492">
        <w:rPr>
          <w:rFonts w:hint="eastAsia"/>
          <w:b/>
          <w:sz w:val="28"/>
          <w:szCs w:val="28"/>
        </w:rPr>
        <w:t>盖</w:t>
      </w:r>
      <w:r w:rsidRPr="00BD497C">
        <w:rPr>
          <w:rFonts w:hint="eastAsia"/>
          <w:b/>
          <w:sz w:val="28"/>
          <w:szCs w:val="28"/>
        </w:rPr>
        <w:t>章）：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1984"/>
        <w:gridCol w:w="567"/>
        <w:gridCol w:w="1559"/>
        <w:gridCol w:w="2835"/>
      </w:tblGrid>
      <w:tr w:rsidR="00F027D4" w:rsidTr="005F3688">
        <w:trPr>
          <w:trHeight w:val="693"/>
        </w:trPr>
        <w:tc>
          <w:tcPr>
            <w:tcW w:w="2802" w:type="dxa"/>
            <w:vAlign w:val="center"/>
          </w:tcPr>
          <w:p w:rsidR="00F027D4" w:rsidRPr="00F027D4" w:rsidRDefault="00EE35D5" w:rsidP="00D24D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需医疗服务</w:t>
            </w:r>
            <w:r w:rsidR="00F027D4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945" w:type="dxa"/>
            <w:gridSpan w:val="4"/>
            <w:vAlign w:val="center"/>
          </w:tcPr>
          <w:p w:rsidR="00F027D4" w:rsidRPr="00F027D4" w:rsidRDefault="00F027D4" w:rsidP="00D24DA3">
            <w:pPr>
              <w:jc w:val="center"/>
              <w:rPr>
                <w:sz w:val="28"/>
                <w:szCs w:val="28"/>
              </w:rPr>
            </w:pPr>
          </w:p>
        </w:tc>
      </w:tr>
      <w:tr w:rsidR="00E6406F" w:rsidTr="005F3688">
        <w:trPr>
          <w:trHeight w:val="866"/>
        </w:trPr>
        <w:tc>
          <w:tcPr>
            <w:tcW w:w="2802" w:type="dxa"/>
            <w:vAlign w:val="center"/>
          </w:tcPr>
          <w:p w:rsidR="00E6406F" w:rsidRPr="00F027D4" w:rsidRDefault="00FB76D5" w:rsidP="005E6D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</w:t>
            </w:r>
            <w:r w:rsidR="00E6406F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6945" w:type="dxa"/>
            <w:gridSpan w:val="4"/>
          </w:tcPr>
          <w:p w:rsidR="00970179" w:rsidRPr="00C40121" w:rsidRDefault="00E6406F" w:rsidP="000C533B">
            <w:pPr>
              <w:spacing w:line="360" w:lineRule="auto"/>
              <w:jc w:val="left"/>
              <w:rPr>
                <w:noProof/>
                <w:sz w:val="28"/>
                <w:szCs w:val="28"/>
              </w:rPr>
            </w:pPr>
            <w:r w:rsidRPr="00C40121">
              <w:rPr>
                <w:noProof/>
                <w:sz w:val="28"/>
                <w:szCs w:val="28"/>
              </w:rPr>
              <w:fldChar w:fldCharType="begin"/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rFonts w:hint="eastAsia"/>
                <w:noProof/>
                <w:sz w:val="28"/>
                <w:szCs w:val="28"/>
              </w:rPr>
              <w:instrText>= 1 \* GB3</w:instrText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noProof/>
                <w:sz w:val="28"/>
                <w:szCs w:val="28"/>
              </w:rPr>
              <w:fldChar w:fldCharType="separate"/>
            </w:r>
            <w:r w:rsidRPr="00C40121">
              <w:rPr>
                <w:rFonts w:hint="eastAsia"/>
                <w:noProof/>
                <w:sz w:val="28"/>
                <w:szCs w:val="28"/>
              </w:rPr>
              <w:t>①</w:t>
            </w:r>
            <w:r w:rsidRPr="00C40121">
              <w:rPr>
                <w:noProof/>
                <w:sz w:val="28"/>
                <w:szCs w:val="28"/>
              </w:rPr>
              <w:fldChar w:fldCharType="end"/>
            </w:r>
            <w:r w:rsidR="00C473C0" w:rsidRPr="00C40121">
              <w:rPr>
                <w:rFonts w:hint="eastAsia"/>
                <w:noProof/>
                <w:sz w:val="28"/>
                <w:szCs w:val="28"/>
              </w:rPr>
              <w:t>大型</w:t>
            </w:r>
            <w:r w:rsidR="002D1972" w:rsidRPr="00C40121">
              <w:rPr>
                <w:rFonts w:hint="eastAsia"/>
                <w:noProof/>
                <w:sz w:val="28"/>
                <w:szCs w:val="28"/>
              </w:rPr>
              <w:t>会议</w:t>
            </w:r>
            <w:r w:rsidR="002D1972" w:rsidRPr="00C40121"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 w:rsidR="00970179" w:rsidRPr="00C40121">
              <w:rPr>
                <w:rFonts w:hint="eastAsia"/>
                <w:noProof/>
                <w:sz w:val="28"/>
                <w:szCs w:val="28"/>
              </w:rPr>
              <w:t xml:space="preserve">  </w:t>
            </w:r>
            <w:r w:rsidR="00C473C0" w:rsidRPr="00C40121"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Pr="00C40121">
              <w:rPr>
                <w:noProof/>
                <w:sz w:val="28"/>
                <w:szCs w:val="28"/>
              </w:rPr>
              <w:fldChar w:fldCharType="begin"/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rFonts w:hint="eastAsia"/>
                <w:noProof/>
                <w:sz w:val="28"/>
                <w:szCs w:val="28"/>
              </w:rPr>
              <w:instrText>= 2 \* GB3</w:instrText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noProof/>
                <w:sz w:val="28"/>
                <w:szCs w:val="28"/>
              </w:rPr>
              <w:fldChar w:fldCharType="separate"/>
            </w:r>
            <w:r w:rsidRPr="00C40121">
              <w:rPr>
                <w:rFonts w:hint="eastAsia"/>
                <w:noProof/>
                <w:sz w:val="28"/>
                <w:szCs w:val="28"/>
              </w:rPr>
              <w:t>②</w:t>
            </w:r>
            <w:r w:rsidRPr="00C40121">
              <w:rPr>
                <w:noProof/>
                <w:sz w:val="28"/>
                <w:szCs w:val="28"/>
              </w:rPr>
              <w:fldChar w:fldCharType="end"/>
            </w:r>
            <w:r w:rsidR="00583384" w:rsidRPr="00C40121">
              <w:rPr>
                <w:noProof/>
                <w:sz w:val="28"/>
                <w:szCs w:val="28"/>
              </w:rPr>
              <w:t>大型考试</w:t>
            </w:r>
            <w:r w:rsidR="002D1972" w:rsidRPr="00C40121">
              <w:rPr>
                <w:rFonts w:hint="eastAsia"/>
                <w:noProof/>
                <w:sz w:val="28"/>
                <w:szCs w:val="28"/>
              </w:rPr>
              <w:t xml:space="preserve">  </w:t>
            </w:r>
            <w:r w:rsidR="00583384" w:rsidRPr="00C40121">
              <w:rPr>
                <w:rFonts w:hint="eastAsia"/>
                <w:noProof/>
                <w:sz w:val="28"/>
                <w:szCs w:val="28"/>
              </w:rPr>
              <w:t xml:space="preserve">   </w:t>
            </w:r>
            <w:r w:rsidRPr="00C40121">
              <w:rPr>
                <w:noProof/>
                <w:sz w:val="28"/>
                <w:szCs w:val="28"/>
              </w:rPr>
              <w:fldChar w:fldCharType="begin"/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rFonts w:hint="eastAsia"/>
                <w:noProof/>
                <w:sz w:val="28"/>
                <w:szCs w:val="28"/>
              </w:rPr>
              <w:instrText>= 3 \* GB3</w:instrText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noProof/>
                <w:sz w:val="28"/>
                <w:szCs w:val="28"/>
              </w:rPr>
              <w:fldChar w:fldCharType="separate"/>
            </w:r>
            <w:r w:rsidRPr="00C40121">
              <w:rPr>
                <w:rFonts w:hint="eastAsia"/>
                <w:noProof/>
                <w:sz w:val="28"/>
                <w:szCs w:val="28"/>
              </w:rPr>
              <w:t>③</w:t>
            </w:r>
            <w:r w:rsidRPr="00C40121">
              <w:rPr>
                <w:noProof/>
                <w:sz w:val="28"/>
                <w:szCs w:val="28"/>
              </w:rPr>
              <w:fldChar w:fldCharType="end"/>
            </w:r>
            <w:r w:rsidR="00583384" w:rsidRPr="00C40121">
              <w:rPr>
                <w:rFonts w:hint="eastAsia"/>
                <w:noProof/>
                <w:sz w:val="28"/>
                <w:szCs w:val="28"/>
              </w:rPr>
              <w:t>运动会</w:t>
            </w:r>
          </w:p>
          <w:p w:rsidR="00E6406F" w:rsidRPr="00F027D4" w:rsidRDefault="00E6406F" w:rsidP="00583384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C40121">
              <w:rPr>
                <w:noProof/>
                <w:sz w:val="28"/>
                <w:szCs w:val="28"/>
              </w:rPr>
              <w:fldChar w:fldCharType="begin"/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rFonts w:hint="eastAsia"/>
                <w:noProof/>
                <w:sz w:val="28"/>
                <w:szCs w:val="28"/>
              </w:rPr>
              <w:instrText>= 4 \* GB3</w:instrText>
            </w:r>
            <w:r w:rsidRPr="00C40121">
              <w:rPr>
                <w:noProof/>
                <w:sz w:val="28"/>
                <w:szCs w:val="28"/>
              </w:rPr>
              <w:instrText xml:space="preserve"> </w:instrText>
            </w:r>
            <w:r w:rsidRPr="00C40121">
              <w:rPr>
                <w:noProof/>
                <w:sz w:val="28"/>
                <w:szCs w:val="28"/>
              </w:rPr>
              <w:fldChar w:fldCharType="separate"/>
            </w:r>
            <w:r w:rsidRPr="00C40121">
              <w:rPr>
                <w:rFonts w:hint="eastAsia"/>
                <w:noProof/>
                <w:sz w:val="28"/>
                <w:szCs w:val="28"/>
              </w:rPr>
              <w:t>④</w:t>
            </w:r>
            <w:r w:rsidRPr="00C40121">
              <w:rPr>
                <w:noProof/>
                <w:sz w:val="28"/>
                <w:szCs w:val="28"/>
              </w:rPr>
              <w:fldChar w:fldCharType="end"/>
            </w:r>
            <w:r w:rsidR="00970179" w:rsidRPr="00C40121">
              <w:rPr>
                <w:rFonts w:hint="eastAsia"/>
                <w:noProof/>
                <w:sz w:val="28"/>
                <w:szCs w:val="28"/>
              </w:rPr>
              <w:t>突发事件</w:t>
            </w:r>
            <w:r w:rsidR="00970179" w:rsidRPr="00C40121">
              <w:rPr>
                <w:rFonts w:hint="eastAsia"/>
                <w:noProof/>
                <w:sz w:val="28"/>
                <w:szCs w:val="28"/>
              </w:rPr>
              <w:t xml:space="preserve">    </w:t>
            </w:r>
            <w:r w:rsidR="00C473C0" w:rsidRPr="00C40121">
              <w:rPr>
                <w:rFonts w:hint="eastAsia"/>
                <w:noProof/>
                <w:sz w:val="28"/>
                <w:szCs w:val="28"/>
              </w:rPr>
              <w:t xml:space="preserve">   </w:t>
            </w:r>
            <w:r w:rsidR="00970179" w:rsidRPr="00C40121">
              <w:rPr>
                <w:noProof/>
                <w:sz w:val="28"/>
                <w:szCs w:val="28"/>
              </w:rPr>
              <w:fldChar w:fldCharType="begin"/>
            </w:r>
            <w:r w:rsidR="00970179" w:rsidRPr="00C40121">
              <w:rPr>
                <w:noProof/>
                <w:sz w:val="28"/>
                <w:szCs w:val="28"/>
              </w:rPr>
              <w:instrText xml:space="preserve"> </w:instrText>
            </w:r>
            <w:r w:rsidR="00970179" w:rsidRPr="00C40121">
              <w:rPr>
                <w:rFonts w:hint="eastAsia"/>
                <w:noProof/>
                <w:sz w:val="28"/>
                <w:szCs w:val="28"/>
              </w:rPr>
              <w:instrText>= 5 \* GB3</w:instrText>
            </w:r>
            <w:r w:rsidR="00970179" w:rsidRPr="00C40121">
              <w:rPr>
                <w:noProof/>
                <w:sz w:val="28"/>
                <w:szCs w:val="28"/>
              </w:rPr>
              <w:instrText xml:space="preserve"> </w:instrText>
            </w:r>
            <w:r w:rsidR="00970179" w:rsidRPr="00C40121">
              <w:rPr>
                <w:noProof/>
                <w:sz w:val="28"/>
                <w:szCs w:val="28"/>
              </w:rPr>
              <w:fldChar w:fldCharType="separate"/>
            </w:r>
            <w:r w:rsidR="00970179" w:rsidRPr="00C40121">
              <w:rPr>
                <w:rFonts w:hint="eastAsia"/>
                <w:noProof/>
                <w:sz w:val="28"/>
                <w:szCs w:val="28"/>
              </w:rPr>
              <w:t>⑤</w:t>
            </w:r>
            <w:r w:rsidR="00970179" w:rsidRPr="00C40121">
              <w:rPr>
                <w:noProof/>
                <w:sz w:val="28"/>
                <w:szCs w:val="28"/>
              </w:rPr>
              <w:fldChar w:fldCharType="end"/>
            </w:r>
            <w:r w:rsidR="00583384" w:rsidRPr="00C40121">
              <w:rPr>
                <w:rFonts w:hint="eastAsia"/>
                <w:noProof/>
                <w:sz w:val="28"/>
                <w:szCs w:val="28"/>
              </w:rPr>
              <w:t>军训</w:t>
            </w:r>
            <w:r w:rsidR="00583384" w:rsidRPr="00C40121">
              <w:rPr>
                <w:rFonts w:hint="eastAsia"/>
                <w:noProof/>
                <w:sz w:val="28"/>
                <w:szCs w:val="28"/>
              </w:rPr>
              <w:t xml:space="preserve">      </w:t>
            </w:r>
            <w:r w:rsidR="00583384" w:rsidRPr="00C40121">
              <w:rPr>
                <w:noProof/>
                <w:sz w:val="28"/>
                <w:szCs w:val="28"/>
              </w:rPr>
              <w:fldChar w:fldCharType="begin"/>
            </w:r>
            <w:r w:rsidR="00583384" w:rsidRPr="00C40121">
              <w:rPr>
                <w:noProof/>
                <w:sz w:val="28"/>
                <w:szCs w:val="28"/>
              </w:rPr>
              <w:instrText xml:space="preserve"> </w:instrText>
            </w:r>
            <w:r w:rsidR="00583384" w:rsidRPr="00C40121">
              <w:rPr>
                <w:rFonts w:hint="eastAsia"/>
                <w:noProof/>
                <w:sz w:val="28"/>
                <w:szCs w:val="28"/>
              </w:rPr>
              <w:instrText>= 6 \* GB3</w:instrText>
            </w:r>
            <w:r w:rsidR="00583384" w:rsidRPr="00C40121">
              <w:rPr>
                <w:noProof/>
                <w:sz w:val="28"/>
                <w:szCs w:val="28"/>
              </w:rPr>
              <w:instrText xml:space="preserve"> </w:instrText>
            </w:r>
            <w:r w:rsidR="00583384" w:rsidRPr="00C40121">
              <w:rPr>
                <w:noProof/>
                <w:sz w:val="28"/>
                <w:szCs w:val="28"/>
              </w:rPr>
              <w:fldChar w:fldCharType="separate"/>
            </w:r>
            <w:r w:rsidR="00583384" w:rsidRPr="00C40121">
              <w:rPr>
                <w:rFonts w:hint="eastAsia"/>
                <w:noProof/>
                <w:sz w:val="28"/>
                <w:szCs w:val="28"/>
              </w:rPr>
              <w:t>⑥</w:t>
            </w:r>
            <w:r w:rsidR="00583384" w:rsidRPr="00C40121">
              <w:rPr>
                <w:noProof/>
                <w:sz w:val="28"/>
                <w:szCs w:val="28"/>
              </w:rPr>
              <w:fldChar w:fldCharType="end"/>
            </w:r>
            <w:r w:rsidR="00C504AF" w:rsidRPr="00C40121">
              <w:rPr>
                <w:rFonts w:hint="eastAsia"/>
                <w:noProof/>
                <w:sz w:val="28"/>
                <w:szCs w:val="28"/>
              </w:rPr>
              <w:t>其</w:t>
            </w:r>
            <w:r w:rsidR="005462F8" w:rsidRPr="00C40121">
              <w:rPr>
                <w:rFonts w:hint="eastAsia"/>
                <w:noProof/>
                <w:sz w:val="28"/>
                <w:szCs w:val="28"/>
              </w:rPr>
              <w:t>他</w:t>
            </w:r>
            <w:r w:rsidR="00C504AF" w:rsidRPr="00C40121">
              <w:rPr>
                <w:rFonts w:hint="eastAsia"/>
                <w:noProof/>
                <w:sz w:val="28"/>
                <w:szCs w:val="28"/>
              </w:rPr>
              <w:t>活动</w:t>
            </w:r>
          </w:p>
        </w:tc>
      </w:tr>
      <w:tr w:rsidR="003B0650" w:rsidTr="005F3688">
        <w:trPr>
          <w:trHeight w:val="603"/>
        </w:trPr>
        <w:tc>
          <w:tcPr>
            <w:tcW w:w="2802" w:type="dxa"/>
            <w:vAlign w:val="center"/>
          </w:tcPr>
          <w:p w:rsidR="003B0650" w:rsidRDefault="003B0650" w:rsidP="00960B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</w:t>
            </w:r>
          </w:p>
        </w:tc>
        <w:tc>
          <w:tcPr>
            <w:tcW w:w="6945" w:type="dxa"/>
            <w:gridSpan w:val="4"/>
            <w:vAlign w:val="center"/>
          </w:tcPr>
          <w:p w:rsidR="003B0650" w:rsidRPr="00F027D4" w:rsidRDefault="003B0650" w:rsidP="00554B7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1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①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学生</w:t>
            </w:r>
            <w:r w:rsidR="00554B7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2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②</w:t>
            </w:r>
            <w:r>
              <w:rPr>
                <w:sz w:val="28"/>
                <w:szCs w:val="28"/>
              </w:rPr>
              <w:fldChar w:fldCharType="end"/>
            </w:r>
            <w:r w:rsidR="00554B7C">
              <w:rPr>
                <w:rFonts w:hint="eastAsia"/>
                <w:sz w:val="28"/>
                <w:szCs w:val="28"/>
              </w:rPr>
              <w:t>教职工</w:t>
            </w:r>
            <w:r w:rsidR="00554B7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3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③</w:t>
            </w:r>
            <w:r>
              <w:rPr>
                <w:sz w:val="28"/>
                <w:szCs w:val="28"/>
              </w:rPr>
              <w:fldChar w:fldCharType="end"/>
            </w:r>
            <w:r w:rsidR="00554B7C">
              <w:rPr>
                <w:rFonts w:hint="eastAsia"/>
                <w:sz w:val="28"/>
                <w:szCs w:val="28"/>
              </w:rPr>
              <w:t>校外专家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4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④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离退休人员</w:t>
            </w:r>
            <w:r w:rsidR="00554B7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5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noProof/>
                <w:sz w:val="28"/>
                <w:szCs w:val="28"/>
              </w:rPr>
              <w:t>⑤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B6F87" w:rsidTr="00122E65">
        <w:trPr>
          <w:trHeight w:val="826"/>
        </w:trPr>
        <w:tc>
          <w:tcPr>
            <w:tcW w:w="2802" w:type="dxa"/>
            <w:vAlign w:val="center"/>
          </w:tcPr>
          <w:p w:rsidR="005B6F87" w:rsidRDefault="00A0681F" w:rsidP="00960B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服务日期</w:t>
            </w:r>
          </w:p>
        </w:tc>
        <w:tc>
          <w:tcPr>
            <w:tcW w:w="1984" w:type="dxa"/>
            <w:vAlign w:val="center"/>
          </w:tcPr>
          <w:p w:rsidR="005B6F87" w:rsidRPr="00F027D4" w:rsidRDefault="005B6F87" w:rsidP="00BC3DF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B6F87" w:rsidRDefault="00A0681F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到岗地点</w:t>
            </w:r>
          </w:p>
        </w:tc>
        <w:tc>
          <w:tcPr>
            <w:tcW w:w="2835" w:type="dxa"/>
            <w:vAlign w:val="center"/>
          </w:tcPr>
          <w:p w:rsidR="005B6F87" w:rsidRPr="00F027D4" w:rsidRDefault="005B6F87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5B6F87" w:rsidTr="00122E65">
        <w:trPr>
          <w:trHeight w:val="764"/>
        </w:trPr>
        <w:tc>
          <w:tcPr>
            <w:tcW w:w="2802" w:type="dxa"/>
            <w:vAlign w:val="center"/>
          </w:tcPr>
          <w:p w:rsidR="00AE4C4A" w:rsidRPr="00F027D4" w:rsidRDefault="00A0681F" w:rsidP="00AE4C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具体保障时间</w:t>
            </w:r>
          </w:p>
        </w:tc>
        <w:tc>
          <w:tcPr>
            <w:tcW w:w="1984" w:type="dxa"/>
            <w:vAlign w:val="center"/>
          </w:tcPr>
          <w:p w:rsidR="005B6F87" w:rsidRPr="00F027D4" w:rsidRDefault="005B6F87" w:rsidP="00BC3DF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0681F" w:rsidRDefault="00A0681F" w:rsidP="00A068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服务天数</w:t>
            </w:r>
          </w:p>
          <w:p w:rsidR="005B6F87" w:rsidRPr="00F027D4" w:rsidRDefault="00A0681F" w:rsidP="00A0681F">
            <w:pPr>
              <w:jc w:val="center"/>
              <w:rPr>
                <w:sz w:val="28"/>
                <w:szCs w:val="28"/>
              </w:rPr>
            </w:pPr>
            <w:r w:rsidRPr="00CF37B5">
              <w:rPr>
                <w:rFonts w:hint="eastAsia"/>
                <w:sz w:val="24"/>
                <w:szCs w:val="24"/>
              </w:rPr>
              <w:t>（是否</w:t>
            </w:r>
            <w:r>
              <w:rPr>
                <w:rFonts w:hint="eastAsia"/>
                <w:sz w:val="24"/>
                <w:szCs w:val="24"/>
              </w:rPr>
              <w:t>住宿</w:t>
            </w:r>
            <w:r w:rsidRPr="00CF37B5">
              <w:rPr>
                <w:rFonts w:hint="eastAsia"/>
                <w:sz w:val="24"/>
                <w:szCs w:val="24"/>
              </w:rPr>
              <w:t>驻守）</w:t>
            </w:r>
          </w:p>
        </w:tc>
        <w:tc>
          <w:tcPr>
            <w:tcW w:w="2835" w:type="dxa"/>
            <w:vAlign w:val="center"/>
          </w:tcPr>
          <w:p w:rsidR="005B6F87" w:rsidRPr="00F027D4" w:rsidRDefault="005B6F87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DE6427" w:rsidTr="005F3688">
        <w:trPr>
          <w:trHeight w:val="844"/>
        </w:trPr>
        <w:tc>
          <w:tcPr>
            <w:tcW w:w="2802" w:type="dxa"/>
            <w:vAlign w:val="center"/>
          </w:tcPr>
          <w:p w:rsidR="00DE6427" w:rsidRPr="00CF37B5" w:rsidRDefault="00A0681F" w:rsidP="00BA6C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需医生人数</w:t>
            </w:r>
          </w:p>
        </w:tc>
        <w:tc>
          <w:tcPr>
            <w:tcW w:w="1984" w:type="dxa"/>
            <w:vAlign w:val="center"/>
          </w:tcPr>
          <w:p w:rsidR="00DE6427" w:rsidRPr="0042261B" w:rsidRDefault="00DE6427" w:rsidP="00DE642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E6427" w:rsidRPr="0042261B" w:rsidRDefault="00A0681F" w:rsidP="0089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需护士</w:t>
            </w:r>
            <w:r w:rsidR="00EB1A29">
              <w:rPr>
                <w:sz w:val="28"/>
                <w:szCs w:val="28"/>
              </w:rPr>
              <w:t>等</w:t>
            </w:r>
            <w:r>
              <w:rPr>
                <w:sz w:val="28"/>
                <w:szCs w:val="28"/>
              </w:rPr>
              <w:t>人数</w:t>
            </w:r>
          </w:p>
        </w:tc>
        <w:tc>
          <w:tcPr>
            <w:tcW w:w="2835" w:type="dxa"/>
            <w:vAlign w:val="center"/>
          </w:tcPr>
          <w:p w:rsidR="00DE6427" w:rsidRPr="0042261B" w:rsidRDefault="00DE6427" w:rsidP="00896CF0">
            <w:pPr>
              <w:jc w:val="left"/>
              <w:rPr>
                <w:sz w:val="28"/>
                <w:szCs w:val="28"/>
              </w:rPr>
            </w:pPr>
          </w:p>
        </w:tc>
      </w:tr>
      <w:tr w:rsidR="00A129CC" w:rsidTr="00F85BA7">
        <w:trPr>
          <w:trHeight w:val="1586"/>
        </w:trPr>
        <w:tc>
          <w:tcPr>
            <w:tcW w:w="2802" w:type="dxa"/>
            <w:vAlign w:val="center"/>
          </w:tcPr>
          <w:p w:rsidR="00A129CC" w:rsidRPr="00DC2835" w:rsidRDefault="004162B6" w:rsidP="007E4A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特别</w:t>
            </w:r>
            <w:r w:rsidR="007E4ADF">
              <w:rPr>
                <w:rFonts w:hint="eastAsia"/>
                <w:sz w:val="28"/>
                <w:szCs w:val="28"/>
              </w:rPr>
              <w:t>保障</w:t>
            </w:r>
            <w:r>
              <w:rPr>
                <w:rFonts w:hint="eastAsia"/>
                <w:sz w:val="28"/>
                <w:szCs w:val="28"/>
              </w:rPr>
              <w:t>要求</w:t>
            </w:r>
            <w:r w:rsidR="007E4ADF"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6945" w:type="dxa"/>
            <w:gridSpan w:val="4"/>
            <w:vAlign w:val="center"/>
          </w:tcPr>
          <w:p w:rsidR="00A129CC" w:rsidRPr="00F73CF4" w:rsidRDefault="00A129CC" w:rsidP="00D21155">
            <w:pPr>
              <w:rPr>
                <w:sz w:val="28"/>
                <w:szCs w:val="28"/>
              </w:rPr>
            </w:pPr>
          </w:p>
        </w:tc>
      </w:tr>
      <w:tr w:rsidR="00A129CC" w:rsidTr="005F3688">
        <w:trPr>
          <w:trHeight w:val="704"/>
        </w:trPr>
        <w:tc>
          <w:tcPr>
            <w:tcW w:w="2802" w:type="dxa"/>
            <w:vAlign w:val="center"/>
          </w:tcPr>
          <w:p w:rsidR="00A129CC" w:rsidRPr="00F027D4" w:rsidRDefault="00A129CC" w:rsidP="00C038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拟给劳务费标准</w:t>
            </w:r>
          </w:p>
        </w:tc>
        <w:tc>
          <w:tcPr>
            <w:tcW w:w="6945" w:type="dxa"/>
            <w:gridSpan w:val="4"/>
            <w:vAlign w:val="center"/>
          </w:tcPr>
          <w:p w:rsidR="00A129CC" w:rsidRPr="00F027D4" w:rsidRDefault="00A129CC" w:rsidP="00BC101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="004A1816">
              <w:rPr>
                <w:rFonts w:hint="eastAsia"/>
                <w:sz w:val="28"/>
                <w:szCs w:val="28"/>
              </w:rPr>
              <w:t xml:space="preserve">  </w:t>
            </w:r>
            <w:r w:rsidR="00874077">
              <w:rPr>
                <w:rFonts w:hint="eastAsia"/>
                <w:sz w:val="28"/>
                <w:szCs w:val="28"/>
              </w:rPr>
              <w:t xml:space="preserve"> </w:t>
            </w:r>
            <w:r w:rsidR="004139E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4A1816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F573D1" w:rsidTr="005F3688">
        <w:trPr>
          <w:trHeight w:val="939"/>
        </w:trPr>
        <w:tc>
          <w:tcPr>
            <w:tcW w:w="2802" w:type="dxa"/>
            <w:vAlign w:val="center"/>
          </w:tcPr>
          <w:p w:rsidR="00F573D1" w:rsidRPr="002E0E80" w:rsidRDefault="00456343" w:rsidP="002E0E80">
            <w:pPr>
              <w:jc w:val="center"/>
              <w:rPr>
                <w:sz w:val="28"/>
                <w:szCs w:val="28"/>
              </w:rPr>
            </w:pPr>
            <w:r w:rsidRPr="00E013BD">
              <w:rPr>
                <w:rFonts w:hint="eastAsia"/>
                <w:sz w:val="28"/>
                <w:szCs w:val="28"/>
              </w:rPr>
              <w:t>需求单位</w:t>
            </w:r>
            <w:r w:rsidR="00F573D1" w:rsidRPr="00E013BD">
              <w:rPr>
                <w:rFonts w:hint="eastAsia"/>
                <w:sz w:val="28"/>
                <w:szCs w:val="28"/>
              </w:rPr>
              <w:t>现场联系人</w:t>
            </w:r>
          </w:p>
        </w:tc>
        <w:tc>
          <w:tcPr>
            <w:tcW w:w="2551" w:type="dxa"/>
            <w:gridSpan w:val="2"/>
            <w:vAlign w:val="center"/>
          </w:tcPr>
          <w:p w:rsidR="00F573D1" w:rsidRPr="00F027D4" w:rsidRDefault="00F573D1" w:rsidP="00CF5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73D1" w:rsidRDefault="00F573D1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F573D1" w:rsidRPr="00F027D4" w:rsidRDefault="00F573D1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A129CC" w:rsidTr="009662FF">
        <w:trPr>
          <w:trHeight w:val="738"/>
        </w:trPr>
        <w:tc>
          <w:tcPr>
            <w:tcW w:w="2802" w:type="dxa"/>
            <w:vAlign w:val="center"/>
          </w:tcPr>
          <w:p w:rsidR="00A129CC" w:rsidRPr="00F027D4" w:rsidRDefault="00EB137D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需求安排</w:t>
            </w:r>
            <w:r w:rsidR="00ED6E7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551" w:type="dxa"/>
            <w:gridSpan w:val="2"/>
            <w:vAlign w:val="center"/>
          </w:tcPr>
          <w:p w:rsidR="00A129CC" w:rsidRPr="00F027D4" w:rsidRDefault="00A129CC" w:rsidP="00CF5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29CC" w:rsidRPr="00F027D4" w:rsidRDefault="00A129CC" w:rsidP="00CF5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A129CC" w:rsidRPr="00F027D4" w:rsidRDefault="00A129CC" w:rsidP="00CF5440">
            <w:pPr>
              <w:jc w:val="center"/>
              <w:rPr>
                <w:sz w:val="28"/>
                <w:szCs w:val="28"/>
              </w:rPr>
            </w:pPr>
          </w:p>
        </w:tc>
      </w:tr>
      <w:tr w:rsidR="00A129CC" w:rsidTr="009662FF">
        <w:trPr>
          <w:trHeight w:val="990"/>
        </w:trPr>
        <w:tc>
          <w:tcPr>
            <w:tcW w:w="2802" w:type="dxa"/>
            <w:vAlign w:val="center"/>
          </w:tcPr>
          <w:p w:rsidR="00A129CC" w:rsidRDefault="005C284B" w:rsidP="005F36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需求</w:t>
            </w:r>
            <w:r w:rsidR="00EA3A54">
              <w:rPr>
                <w:rFonts w:hint="eastAsia"/>
                <w:sz w:val="28"/>
                <w:szCs w:val="28"/>
              </w:rPr>
              <w:t>单位</w:t>
            </w:r>
            <w:r w:rsidR="00A129CC"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945" w:type="dxa"/>
            <w:gridSpan w:val="4"/>
            <w:vAlign w:val="center"/>
          </w:tcPr>
          <w:p w:rsidR="00A129CC" w:rsidRPr="00F027D4" w:rsidRDefault="00A129CC" w:rsidP="009C62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  <w:tr w:rsidR="00A129CC" w:rsidTr="009662FF">
        <w:trPr>
          <w:trHeight w:val="834"/>
        </w:trPr>
        <w:tc>
          <w:tcPr>
            <w:tcW w:w="2802" w:type="dxa"/>
            <w:vAlign w:val="center"/>
          </w:tcPr>
          <w:p w:rsidR="005A394B" w:rsidRDefault="00457DEC" w:rsidP="00F636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  <w:r w:rsidR="00A129CC">
              <w:rPr>
                <w:rFonts w:hint="eastAsia"/>
                <w:sz w:val="28"/>
                <w:szCs w:val="28"/>
              </w:rPr>
              <w:t>医院负责人意见</w:t>
            </w:r>
          </w:p>
        </w:tc>
        <w:tc>
          <w:tcPr>
            <w:tcW w:w="6945" w:type="dxa"/>
            <w:gridSpan w:val="4"/>
            <w:vAlign w:val="center"/>
          </w:tcPr>
          <w:p w:rsidR="00A129CC" w:rsidRPr="00F027D4" w:rsidRDefault="00A129CC" w:rsidP="003902E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DF109B" w:rsidRPr="000030BE" w:rsidRDefault="00770998" w:rsidP="000030BE">
      <w:pPr>
        <w:ind w:left="630" w:hangingChars="300" w:hanging="630"/>
        <w:jc w:val="left"/>
        <w:rPr>
          <w:szCs w:val="21"/>
        </w:rPr>
      </w:pPr>
      <w:r w:rsidRPr="000030BE">
        <w:rPr>
          <w:rFonts w:hint="eastAsia"/>
          <w:szCs w:val="21"/>
        </w:rPr>
        <w:t>说明：</w:t>
      </w:r>
    </w:p>
    <w:p w:rsidR="006C1FD1" w:rsidRPr="000030BE" w:rsidRDefault="00645C5B" w:rsidP="00DB66D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1.</w:t>
      </w:r>
      <w:r w:rsidR="009C5F50" w:rsidRPr="000030BE">
        <w:rPr>
          <w:rFonts w:hint="eastAsia"/>
          <w:szCs w:val="21"/>
        </w:rPr>
        <w:t>经大学部处、院系负责人签署意见的《东南大学巡诊保健医疗服务需求流转单》是校医院</w:t>
      </w:r>
      <w:r w:rsidR="001A2B04">
        <w:rPr>
          <w:rFonts w:hint="eastAsia"/>
          <w:szCs w:val="21"/>
        </w:rPr>
        <w:t>安排</w:t>
      </w:r>
      <w:r w:rsidR="007F33BF">
        <w:rPr>
          <w:rFonts w:hint="eastAsia"/>
          <w:szCs w:val="21"/>
        </w:rPr>
        <w:t>本院</w:t>
      </w:r>
      <w:r w:rsidR="009C5F50" w:rsidRPr="000030BE">
        <w:rPr>
          <w:rFonts w:hint="eastAsia"/>
          <w:szCs w:val="21"/>
        </w:rPr>
        <w:t>医务人员</w:t>
      </w:r>
      <w:r w:rsidR="007F33BF">
        <w:rPr>
          <w:rFonts w:hint="eastAsia"/>
          <w:szCs w:val="21"/>
        </w:rPr>
        <w:t>或协助联系</w:t>
      </w:r>
      <w:r w:rsidR="001A2B04">
        <w:rPr>
          <w:rFonts w:hint="eastAsia"/>
          <w:szCs w:val="21"/>
        </w:rPr>
        <w:t>院外</w:t>
      </w:r>
      <w:r w:rsidR="007F33BF">
        <w:rPr>
          <w:rFonts w:hint="eastAsia"/>
          <w:szCs w:val="21"/>
        </w:rPr>
        <w:t>医务人员</w:t>
      </w:r>
      <w:r w:rsidR="00BF6A6F">
        <w:rPr>
          <w:rFonts w:hint="eastAsia"/>
          <w:szCs w:val="21"/>
        </w:rPr>
        <w:t>进行</w:t>
      </w:r>
      <w:r w:rsidR="001A2B04">
        <w:rPr>
          <w:rFonts w:hint="eastAsia"/>
          <w:szCs w:val="21"/>
        </w:rPr>
        <w:t>医疗保障</w:t>
      </w:r>
      <w:r w:rsidR="009C5F50" w:rsidRPr="000030BE">
        <w:rPr>
          <w:rFonts w:hint="eastAsia"/>
          <w:szCs w:val="21"/>
        </w:rPr>
        <w:t>服务的依据之一。</w:t>
      </w:r>
    </w:p>
    <w:p w:rsidR="00ED675E" w:rsidRDefault="00645C5B" w:rsidP="00DB66D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2.</w:t>
      </w:r>
      <w:r w:rsidR="009C5F50" w:rsidRPr="000030BE">
        <w:rPr>
          <w:rFonts w:hint="eastAsia"/>
          <w:szCs w:val="21"/>
        </w:rPr>
        <w:t>为提供精准服务，</w:t>
      </w:r>
      <w:proofErr w:type="gramStart"/>
      <w:r w:rsidR="009C5F50" w:rsidRPr="000030BE">
        <w:rPr>
          <w:rFonts w:hint="eastAsia"/>
          <w:szCs w:val="21"/>
        </w:rPr>
        <w:t>请需求</w:t>
      </w:r>
      <w:proofErr w:type="gramEnd"/>
      <w:r w:rsidR="009C5F50" w:rsidRPr="000030BE">
        <w:rPr>
          <w:rFonts w:hint="eastAsia"/>
          <w:szCs w:val="21"/>
        </w:rPr>
        <w:t>医疗服务单位按上表要求逐项填写清楚，一事</w:t>
      </w:r>
      <w:proofErr w:type="gramStart"/>
      <w:r w:rsidR="009C5F50" w:rsidRPr="000030BE">
        <w:rPr>
          <w:rFonts w:hint="eastAsia"/>
          <w:szCs w:val="21"/>
        </w:rPr>
        <w:t>一</w:t>
      </w:r>
      <w:proofErr w:type="gramEnd"/>
      <w:r w:rsidR="009C5F50" w:rsidRPr="000030BE">
        <w:rPr>
          <w:rFonts w:hint="eastAsia"/>
          <w:szCs w:val="21"/>
        </w:rPr>
        <w:t>单。除突发事件外，需</w:t>
      </w:r>
      <w:r w:rsidR="00877793">
        <w:rPr>
          <w:rFonts w:hint="eastAsia"/>
          <w:szCs w:val="21"/>
        </w:rPr>
        <w:t>至少</w:t>
      </w:r>
      <w:r w:rsidR="009C5F50" w:rsidRPr="000030BE">
        <w:rPr>
          <w:rFonts w:hint="eastAsia"/>
          <w:szCs w:val="21"/>
        </w:rPr>
        <w:t>提前一周把</w:t>
      </w:r>
      <w:r w:rsidR="004B3EFF" w:rsidRPr="000030BE">
        <w:rPr>
          <w:rFonts w:hint="eastAsia"/>
          <w:szCs w:val="21"/>
        </w:rPr>
        <w:t>《流转单》</w:t>
      </w:r>
      <w:r w:rsidR="009C5F50" w:rsidRPr="000030BE">
        <w:rPr>
          <w:rFonts w:hint="eastAsia"/>
          <w:szCs w:val="21"/>
        </w:rPr>
        <w:t>交校医院办公室，联系电话：</w:t>
      </w:r>
      <w:r w:rsidR="009C5F50" w:rsidRPr="000030BE">
        <w:rPr>
          <w:rFonts w:hint="eastAsia"/>
          <w:szCs w:val="21"/>
        </w:rPr>
        <w:t>83792293</w:t>
      </w:r>
      <w:r w:rsidR="009C5F50" w:rsidRPr="000030BE">
        <w:rPr>
          <w:rFonts w:hint="eastAsia"/>
          <w:szCs w:val="21"/>
        </w:rPr>
        <w:t>。</w:t>
      </w:r>
    </w:p>
    <w:p w:rsidR="009B194A" w:rsidRPr="009B194A" w:rsidRDefault="003E0DB9" w:rsidP="009B194A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3.</w:t>
      </w:r>
      <w:r w:rsidR="007343C0" w:rsidRPr="000030BE">
        <w:rPr>
          <w:rFonts w:hint="eastAsia"/>
          <w:szCs w:val="21"/>
        </w:rPr>
        <w:t>流程：需求单位填报</w:t>
      </w:r>
      <w:r>
        <w:rPr>
          <w:rFonts w:hint="eastAsia"/>
          <w:szCs w:val="21"/>
        </w:rPr>
        <w:t xml:space="preserve"> </w:t>
      </w:r>
      <w:r w:rsidR="007343C0" w:rsidRPr="000030BE">
        <w:rPr>
          <w:rFonts w:hint="eastAsia"/>
          <w:szCs w:val="21"/>
        </w:rPr>
        <w:t>《流转单》</w:t>
      </w:r>
      <w:r>
        <w:rPr>
          <w:rFonts w:hint="eastAsia"/>
          <w:szCs w:val="21"/>
        </w:rPr>
        <w:t xml:space="preserve"> </w:t>
      </w:r>
      <w:r w:rsidR="007343C0" w:rsidRPr="000030BE">
        <w:rPr>
          <w:rFonts w:asciiTheme="minorEastAsia" w:hAnsiTheme="minorEastAsia" w:hint="eastAsia"/>
          <w:szCs w:val="21"/>
        </w:rPr>
        <w:t>→单位负责人签署意见</w:t>
      </w:r>
      <w:r w:rsidR="0046008B">
        <w:rPr>
          <w:rFonts w:asciiTheme="minorEastAsia" w:hAnsiTheme="minorEastAsia" w:hint="eastAsia"/>
          <w:szCs w:val="21"/>
        </w:rPr>
        <w:t>、</w:t>
      </w:r>
      <w:r w:rsidR="007343C0" w:rsidRPr="000030BE">
        <w:rPr>
          <w:rFonts w:asciiTheme="minorEastAsia" w:hAnsiTheme="minorEastAsia" w:hint="eastAsia"/>
          <w:szCs w:val="21"/>
        </w:rPr>
        <w:t>盖章</w:t>
      </w:r>
      <w:r w:rsidR="007343C0" w:rsidRPr="000030BE">
        <w:rPr>
          <w:rFonts w:asciiTheme="minorEastAsia" w:hAnsiTheme="minorEastAsia" w:hint="eastAsia"/>
          <w:b/>
          <w:szCs w:val="21"/>
        </w:rPr>
        <w:t>→</w:t>
      </w:r>
      <w:r w:rsidR="007343C0" w:rsidRPr="000030BE">
        <w:rPr>
          <w:rFonts w:asciiTheme="minorEastAsia" w:hAnsiTheme="minorEastAsia" w:hint="eastAsia"/>
          <w:szCs w:val="21"/>
        </w:rPr>
        <w:t>交校医院办公室（可发传真：83792293）</w:t>
      </w:r>
      <w:r w:rsidR="007343C0" w:rsidRPr="000030BE">
        <w:rPr>
          <w:rFonts w:asciiTheme="minorEastAsia" w:hAnsiTheme="minorEastAsia" w:hint="eastAsia"/>
          <w:b/>
          <w:szCs w:val="21"/>
        </w:rPr>
        <w:t>→</w:t>
      </w:r>
      <w:r w:rsidR="007343C0" w:rsidRPr="000030BE">
        <w:rPr>
          <w:rFonts w:asciiTheme="minorEastAsia" w:hAnsiTheme="minorEastAsia" w:hint="eastAsia"/>
          <w:szCs w:val="21"/>
        </w:rPr>
        <w:t>校医院负责人签署意见</w:t>
      </w:r>
      <w:r w:rsidR="007343C0" w:rsidRPr="000030BE">
        <w:rPr>
          <w:rFonts w:asciiTheme="minorEastAsia" w:hAnsiTheme="minorEastAsia" w:hint="eastAsia"/>
          <w:b/>
          <w:szCs w:val="21"/>
        </w:rPr>
        <w:t>→</w:t>
      </w:r>
      <w:r w:rsidR="007343C0" w:rsidRPr="000030BE">
        <w:rPr>
          <w:rFonts w:asciiTheme="minorEastAsia" w:hAnsiTheme="minorEastAsia" w:hint="eastAsia"/>
          <w:szCs w:val="21"/>
        </w:rPr>
        <w:t>门诊部安排巡诊保健</w:t>
      </w:r>
      <w:r w:rsidR="00DB24F5">
        <w:rPr>
          <w:rFonts w:asciiTheme="minorEastAsia" w:hAnsiTheme="minorEastAsia" w:hint="eastAsia"/>
          <w:szCs w:val="21"/>
        </w:rPr>
        <w:t>医务人员</w:t>
      </w:r>
      <w:bookmarkStart w:id="0" w:name="_GoBack"/>
      <w:bookmarkEnd w:id="0"/>
      <w:r w:rsidR="007343C0" w:rsidRPr="000030BE">
        <w:rPr>
          <w:rFonts w:asciiTheme="minorEastAsia" w:hAnsiTheme="minorEastAsia" w:hint="eastAsia"/>
          <w:szCs w:val="21"/>
        </w:rPr>
        <w:t>（派工单）→和服务需求</w:t>
      </w:r>
      <w:r w:rsidR="000325D1">
        <w:rPr>
          <w:rFonts w:asciiTheme="minorEastAsia" w:hAnsiTheme="minorEastAsia" w:hint="eastAsia"/>
          <w:szCs w:val="21"/>
        </w:rPr>
        <w:t>单位</w:t>
      </w:r>
      <w:r w:rsidR="007343C0" w:rsidRPr="000030BE">
        <w:rPr>
          <w:rFonts w:asciiTheme="minorEastAsia" w:hAnsiTheme="minorEastAsia" w:hint="eastAsia"/>
          <w:szCs w:val="21"/>
        </w:rPr>
        <w:t>联系</w:t>
      </w:r>
      <w:r w:rsidR="007343C0" w:rsidRPr="000030BE">
        <w:rPr>
          <w:rFonts w:asciiTheme="minorEastAsia" w:hAnsiTheme="minorEastAsia" w:hint="eastAsia"/>
          <w:b/>
          <w:szCs w:val="21"/>
        </w:rPr>
        <w:t>→</w:t>
      </w:r>
      <w:r w:rsidR="007343C0">
        <w:rPr>
          <w:rFonts w:asciiTheme="minorEastAsia" w:hAnsiTheme="minorEastAsia" w:hint="eastAsia"/>
          <w:szCs w:val="21"/>
        </w:rPr>
        <w:t>按时到岗</w:t>
      </w:r>
      <w:r w:rsidR="007343C0" w:rsidRPr="000030BE">
        <w:rPr>
          <w:rFonts w:hint="eastAsia"/>
          <w:szCs w:val="21"/>
        </w:rPr>
        <w:t>。</w:t>
      </w:r>
    </w:p>
    <w:sectPr w:rsidR="009B194A" w:rsidRPr="009B194A" w:rsidSect="002409D2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D1"/>
    <w:rsid w:val="00000A92"/>
    <w:rsid w:val="00000EB0"/>
    <w:rsid w:val="00001244"/>
    <w:rsid w:val="00001A43"/>
    <w:rsid w:val="000030BE"/>
    <w:rsid w:val="000108D2"/>
    <w:rsid w:val="000125D9"/>
    <w:rsid w:val="00017496"/>
    <w:rsid w:val="00020C59"/>
    <w:rsid w:val="00023BFD"/>
    <w:rsid w:val="000270D0"/>
    <w:rsid w:val="00027D90"/>
    <w:rsid w:val="000325D1"/>
    <w:rsid w:val="00032A39"/>
    <w:rsid w:val="000333DC"/>
    <w:rsid w:val="000358D1"/>
    <w:rsid w:val="000373ED"/>
    <w:rsid w:val="0004043E"/>
    <w:rsid w:val="000407F9"/>
    <w:rsid w:val="0004093A"/>
    <w:rsid w:val="00043DC9"/>
    <w:rsid w:val="00050F7E"/>
    <w:rsid w:val="00051FA9"/>
    <w:rsid w:val="00053296"/>
    <w:rsid w:val="00054CBE"/>
    <w:rsid w:val="00056125"/>
    <w:rsid w:val="000576AF"/>
    <w:rsid w:val="00057A2E"/>
    <w:rsid w:val="0006123A"/>
    <w:rsid w:val="00062771"/>
    <w:rsid w:val="0006396E"/>
    <w:rsid w:val="000673F3"/>
    <w:rsid w:val="000709EE"/>
    <w:rsid w:val="00073503"/>
    <w:rsid w:val="000749DA"/>
    <w:rsid w:val="000753B1"/>
    <w:rsid w:val="0007550F"/>
    <w:rsid w:val="0007599F"/>
    <w:rsid w:val="00083105"/>
    <w:rsid w:val="00083D11"/>
    <w:rsid w:val="000851AF"/>
    <w:rsid w:val="00086C5F"/>
    <w:rsid w:val="00090AC4"/>
    <w:rsid w:val="0009152E"/>
    <w:rsid w:val="0009378E"/>
    <w:rsid w:val="0009443A"/>
    <w:rsid w:val="00095BC9"/>
    <w:rsid w:val="00096BC4"/>
    <w:rsid w:val="00096CEF"/>
    <w:rsid w:val="00097AB8"/>
    <w:rsid w:val="00097C14"/>
    <w:rsid w:val="000A2420"/>
    <w:rsid w:val="000A2B17"/>
    <w:rsid w:val="000A4C36"/>
    <w:rsid w:val="000B0108"/>
    <w:rsid w:val="000B0581"/>
    <w:rsid w:val="000B0CA7"/>
    <w:rsid w:val="000B12CF"/>
    <w:rsid w:val="000B21E7"/>
    <w:rsid w:val="000B40D1"/>
    <w:rsid w:val="000B4522"/>
    <w:rsid w:val="000B70E5"/>
    <w:rsid w:val="000B7194"/>
    <w:rsid w:val="000C3CFB"/>
    <w:rsid w:val="000C533B"/>
    <w:rsid w:val="000D005C"/>
    <w:rsid w:val="000D6FE2"/>
    <w:rsid w:val="000E01E4"/>
    <w:rsid w:val="000E033B"/>
    <w:rsid w:val="000E14DF"/>
    <w:rsid w:val="000E3846"/>
    <w:rsid w:val="000E50FB"/>
    <w:rsid w:val="000E5253"/>
    <w:rsid w:val="000E7523"/>
    <w:rsid w:val="000E7A22"/>
    <w:rsid w:val="000E7BBB"/>
    <w:rsid w:val="000F0AF5"/>
    <w:rsid w:val="000F19BC"/>
    <w:rsid w:val="000F384F"/>
    <w:rsid w:val="000F459E"/>
    <w:rsid w:val="000F4809"/>
    <w:rsid w:val="000F550C"/>
    <w:rsid w:val="000F5683"/>
    <w:rsid w:val="000F5FC9"/>
    <w:rsid w:val="001036B2"/>
    <w:rsid w:val="00111EE0"/>
    <w:rsid w:val="00114855"/>
    <w:rsid w:val="00120CF1"/>
    <w:rsid w:val="00121CC1"/>
    <w:rsid w:val="00122E65"/>
    <w:rsid w:val="00123B64"/>
    <w:rsid w:val="00127FA9"/>
    <w:rsid w:val="00132078"/>
    <w:rsid w:val="001322A0"/>
    <w:rsid w:val="0013294F"/>
    <w:rsid w:val="001345FC"/>
    <w:rsid w:val="00135AC1"/>
    <w:rsid w:val="0013749A"/>
    <w:rsid w:val="00137CFD"/>
    <w:rsid w:val="001428DA"/>
    <w:rsid w:val="00144943"/>
    <w:rsid w:val="0014542E"/>
    <w:rsid w:val="00145E1C"/>
    <w:rsid w:val="001514AC"/>
    <w:rsid w:val="001561C7"/>
    <w:rsid w:val="00156255"/>
    <w:rsid w:val="0016210D"/>
    <w:rsid w:val="00165D12"/>
    <w:rsid w:val="0016655F"/>
    <w:rsid w:val="00170B3E"/>
    <w:rsid w:val="00170EAE"/>
    <w:rsid w:val="00171ED3"/>
    <w:rsid w:val="00172022"/>
    <w:rsid w:val="001736F4"/>
    <w:rsid w:val="00174D34"/>
    <w:rsid w:val="00181EF7"/>
    <w:rsid w:val="00182BAD"/>
    <w:rsid w:val="00183543"/>
    <w:rsid w:val="0018364D"/>
    <w:rsid w:val="00184281"/>
    <w:rsid w:val="0018458F"/>
    <w:rsid w:val="001847F2"/>
    <w:rsid w:val="00185CE9"/>
    <w:rsid w:val="00186353"/>
    <w:rsid w:val="001910D1"/>
    <w:rsid w:val="001914F5"/>
    <w:rsid w:val="00191733"/>
    <w:rsid w:val="001927EB"/>
    <w:rsid w:val="001A0217"/>
    <w:rsid w:val="001A0F9F"/>
    <w:rsid w:val="001A2B04"/>
    <w:rsid w:val="001A40FC"/>
    <w:rsid w:val="001A535F"/>
    <w:rsid w:val="001A6DF8"/>
    <w:rsid w:val="001B009F"/>
    <w:rsid w:val="001B143D"/>
    <w:rsid w:val="001B474C"/>
    <w:rsid w:val="001B6A9B"/>
    <w:rsid w:val="001C0B95"/>
    <w:rsid w:val="001C2578"/>
    <w:rsid w:val="001C5683"/>
    <w:rsid w:val="001C613F"/>
    <w:rsid w:val="001C64F2"/>
    <w:rsid w:val="001C66FF"/>
    <w:rsid w:val="001C7A21"/>
    <w:rsid w:val="001D0D63"/>
    <w:rsid w:val="001D1C64"/>
    <w:rsid w:val="001D4541"/>
    <w:rsid w:val="001D5E62"/>
    <w:rsid w:val="001D71B4"/>
    <w:rsid w:val="001D742E"/>
    <w:rsid w:val="001E1D5D"/>
    <w:rsid w:val="001E282C"/>
    <w:rsid w:val="001E2950"/>
    <w:rsid w:val="001E4EDE"/>
    <w:rsid w:val="001E7082"/>
    <w:rsid w:val="001F0308"/>
    <w:rsid w:val="001F04F5"/>
    <w:rsid w:val="001F0E4A"/>
    <w:rsid w:val="001F2161"/>
    <w:rsid w:val="001F22E5"/>
    <w:rsid w:val="001F5677"/>
    <w:rsid w:val="002006D4"/>
    <w:rsid w:val="002008A4"/>
    <w:rsid w:val="00202A71"/>
    <w:rsid w:val="00202B9B"/>
    <w:rsid w:val="00213081"/>
    <w:rsid w:val="00214953"/>
    <w:rsid w:val="00215327"/>
    <w:rsid w:val="00215DCB"/>
    <w:rsid w:val="002201FE"/>
    <w:rsid w:val="00221557"/>
    <w:rsid w:val="00223F64"/>
    <w:rsid w:val="00224490"/>
    <w:rsid w:val="00225A82"/>
    <w:rsid w:val="00233873"/>
    <w:rsid w:val="00233DAF"/>
    <w:rsid w:val="00235841"/>
    <w:rsid w:val="002364D9"/>
    <w:rsid w:val="002409D2"/>
    <w:rsid w:val="002430F4"/>
    <w:rsid w:val="00243B97"/>
    <w:rsid w:val="002444DA"/>
    <w:rsid w:val="0024509A"/>
    <w:rsid w:val="002456B4"/>
    <w:rsid w:val="00245A82"/>
    <w:rsid w:val="00247C77"/>
    <w:rsid w:val="00250264"/>
    <w:rsid w:val="00250F0E"/>
    <w:rsid w:val="00251E93"/>
    <w:rsid w:val="002547C5"/>
    <w:rsid w:val="00255522"/>
    <w:rsid w:val="0025704F"/>
    <w:rsid w:val="00257856"/>
    <w:rsid w:val="0026170B"/>
    <w:rsid w:val="00265A1E"/>
    <w:rsid w:val="00271CCF"/>
    <w:rsid w:val="002748AD"/>
    <w:rsid w:val="0028695E"/>
    <w:rsid w:val="00290342"/>
    <w:rsid w:val="00290D42"/>
    <w:rsid w:val="00292415"/>
    <w:rsid w:val="00294F7A"/>
    <w:rsid w:val="0029704D"/>
    <w:rsid w:val="00297175"/>
    <w:rsid w:val="002A014B"/>
    <w:rsid w:val="002A09D0"/>
    <w:rsid w:val="002A0FBF"/>
    <w:rsid w:val="002A1430"/>
    <w:rsid w:val="002A19D1"/>
    <w:rsid w:val="002A2B3D"/>
    <w:rsid w:val="002A318A"/>
    <w:rsid w:val="002A40DE"/>
    <w:rsid w:val="002A7B69"/>
    <w:rsid w:val="002B22EC"/>
    <w:rsid w:val="002B38F5"/>
    <w:rsid w:val="002C1667"/>
    <w:rsid w:val="002C1799"/>
    <w:rsid w:val="002C17F6"/>
    <w:rsid w:val="002C199A"/>
    <w:rsid w:val="002C23B5"/>
    <w:rsid w:val="002C39A3"/>
    <w:rsid w:val="002C46C5"/>
    <w:rsid w:val="002C470C"/>
    <w:rsid w:val="002C593F"/>
    <w:rsid w:val="002C6670"/>
    <w:rsid w:val="002C6D78"/>
    <w:rsid w:val="002C7963"/>
    <w:rsid w:val="002D1972"/>
    <w:rsid w:val="002D4130"/>
    <w:rsid w:val="002D475D"/>
    <w:rsid w:val="002E0E80"/>
    <w:rsid w:val="002E2A31"/>
    <w:rsid w:val="002E3DC8"/>
    <w:rsid w:val="002F2E5E"/>
    <w:rsid w:val="002F382A"/>
    <w:rsid w:val="002F6557"/>
    <w:rsid w:val="002F68B6"/>
    <w:rsid w:val="002F71BE"/>
    <w:rsid w:val="00302808"/>
    <w:rsid w:val="00302850"/>
    <w:rsid w:val="003079C3"/>
    <w:rsid w:val="003118BF"/>
    <w:rsid w:val="003136DE"/>
    <w:rsid w:val="00314CFA"/>
    <w:rsid w:val="00321099"/>
    <w:rsid w:val="00322590"/>
    <w:rsid w:val="00324039"/>
    <w:rsid w:val="0032587A"/>
    <w:rsid w:val="00325995"/>
    <w:rsid w:val="0033007A"/>
    <w:rsid w:val="0033030C"/>
    <w:rsid w:val="0033149D"/>
    <w:rsid w:val="003354C0"/>
    <w:rsid w:val="00337FA1"/>
    <w:rsid w:val="00341E3A"/>
    <w:rsid w:val="0034306B"/>
    <w:rsid w:val="00345714"/>
    <w:rsid w:val="00345F4F"/>
    <w:rsid w:val="003469DF"/>
    <w:rsid w:val="00350D6A"/>
    <w:rsid w:val="00351328"/>
    <w:rsid w:val="0035132E"/>
    <w:rsid w:val="00351856"/>
    <w:rsid w:val="00355492"/>
    <w:rsid w:val="00355914"/>
    <w:rsid w:val="00356A05"/>
    <w:rsid w:val="00361CD6"/>
    <w:rsid w:val="00362E8A"/>
    <w:rsid w:val="00363752"/>
    <w:rsid w:val="00364F46"/>
    <w:rsid w:val="0037046D"/>
    <w:rsid w:val="0037173D"/>
    <w:rsid w:val="003717E9"/>
    <w:rsid w:val="00371B77"/>
    <w:rsid w:val="00371BFE"/>
    <w:rsid w:val="00373590"/>
    <w:rsid w:val="00373FBD"/>
    <w:rsid w:val="0037556B"/>
    <w:rsid w:val="00375EED"/>
    <w:rsid w:val="003768DE"/>
    <w:rsid w:val="00380103"/>
    <w:rsid w:val="0038092C"/>
    <w:rsid w:val="00380E89"/>
    <w:rsid w:val="003810F7"/>
    <w:rsid w:val="003872F8"/>
    <w:rsid w:val="003902E9"/>
    <w:rsid w:val="003916CC"/>
    <w:rsid w:val="00393732"/>
    <w:rsid w:val="0039653C"/>
    <w:rsid w:val="00397131"/>
    <w:rsid w:val="00397CDE"/>
    <w:rsid w:val="003A4A5D"/>
    <w:rsid w:val="003A5780"/>
    <w:rsid w:val="003A6B48"/>
    <w:rsid w:val="003A7D88"/>
    <w:rsid w:val="003B0650"/>
    <w:rsid w:val="003B19D2"/>
    <w:rsid w:val="003B1BB7"/>
    <w:rsid w:val="003B1F78"/>
    <w:rsid w:val="003B3837"/>
    <w:rsid w:val="003B479E"/>
    <w:rsid w:val="003B78B2"/>
    <w:rsid w:val="003C02CD"/>
    <w:rsid w:val="003C127A"/>
    <w:rsid w:val="003C2E97"/>
    <w:rsid w:val="003C57D2"/>
    <w:rsid w:val="003C5E5E"/>
    <w:rsid w:val="003C6ECE"/>
    <w:rsid w:val="003C7C19"/>
    <w:rsid w:val="003D0265"/>
    <w:rsid w:val="003D17D9"/>
    <w:rsid w:val="003D2B94"/>
    <w:rsid w:val="003D7827"/>
    <w:rsid w:val="003E0DB9"/>
    <w:rsid w:val="003E15CA"/>
    <w:rsid w:val="003E17F3"/>
    <w:rsid w:val="003E1C00"/>
    <w:rsid w:val="003E1D00"/>
    <w:rsid w:val="003E5DA1"/>
    <w:rsid w:val="003E6E75"/>
    <w:rsid w:val="003F0CDC"/>
    <w:rsid w:val="003F57ED"/>
    <w:rsid w:val="00402640"/>
    <w:rsid w:val="00404AC1"/>
    <w:rsid w:val="00410E94"/>
    <w:rsid w:val="004139E5"/>
    <w:rsid w:val="004162B6"/>
    <w:rsid w:val="00416350"/>
    <w:rsid w:val="004163EF"/>
    <w:rsid w:val="00417D9E"/>
    <w:rsid w:val="0042261B"/>
    <w:rsid w:val="00430E2E"/>
    <w:rsid w:val="0043239B"/>
    <w:rsid w:val="00432A37"/>
    <w:rsid w:val="00433C09"/>
    <w:rsid w:val="0043632C"/>
    <w:rsid w:val="00437268"/>
    <w:rsid w:val="00441E68"/>
    <w:rsid w:val="00445347"/>
    <w:rsid w:val="004507E9"/>
    <w:rsid w:val="00451467"/>
    <w:rsid w:val="00451D3C"/>
    <w:rsid w:val="00456343"/>
    <w:rsid w:val="00457729"/>
    <w:rsid w:val="00457DEC"/>
    <w:rsid w:val="0046008B"/>
    <w:rsid w:val="004652BD"/>
    <w:rsid w:val="00467F02"/>
    <w:rsid w:val="00473303"/>
    <w:rsid w:val="0047403B"/>
    <w:rsid w:val="00475681"/>
    <w:rsid w:val="00477C9C"/>
    <w:rsid w:val="0048020A"/>
    <w:rsid w:val="004807E4"/>
    <w:rsid w:val="0048264A"/>
    <w:rsid w:val="00482C0D"/>
    <w:rsid w:val="00484BAA"/>
    <w:rsid w:val="00491DB0"/>
    <w:rsid w:val="00493B09"/>
    <w:rsid w:val="004A04D0"/>
    <w:rsid w:val="004A1816"/>
    <w:rsid w:val="004A5541"/>
    <w:rsid w:val="004A5CB7"/>
    <w:rsid w:val="004B3EFF"/>
    <w:rsid w:val="004B4ABB"/>
    <w:rsid w:val="004B4F88"/>
    <w:rsid w:val="004B6156"/>
    <w:rsid w:val="004C039A"/>
    <w:rsid w:val="004C1BEE"/>
    <w:rsid w:val="004C4FBC"/>
    <w:rsid w:val="004C5594"/>
    <w:rsid w:val="004C5A16"/>
    <w:rsid w:val="004C612B"/>
    <w:rsid w:val="004C71A1"/>
    <w:rsid w:val="004D1883"/>
    <w:rsid w:val="004D1BB2"/>
    <w:rsid w:val="004D4A3E"/>
    <w:rsid w:val="004D52CF"/>
    <w:rsid w:val="004D558A"/>
    <w:rsid w:val="004D7F0E"/>
    <w:rsid w:val="004E009E"/>
    <w:rsid w:val="004E05C5"/>
    <w:rsid w:val="004E2A0D"/>
    <w:rsid w:val="004E42EF"/>
    <w:rsid w:val="004E73DC"/>
    <w:rsid w:val="004F14DF"/>
    <w:rsid w:val="004F1618"/>
    <w:rsid w:val="004F3106"/>
    <w:rsid w:val="004F3BD4"/>
    <w:rsid w:val="004F6678"/>
    <w:rsid w:val="004F7880"/>
    <w:rsid w:val="004F7944"/>
    <w:rsid w:val="00501863"/>
    <w:rsid w:val="00501F4C"/>
    <w:rsid w:val="005032EC"/>
    <w:rsid w:val="00504131"/>
    <w:rsid w:val="00504C37"/>
    <w:rsid w:val="00505E86"/>
    <w:rsid w:val="00506307"/>
    <w:rsid w:val="0051332E"/>
    <w:rsid w:val="00514009"/>
    <w:rsid w:val="00514A17"/>
    <w:rsid w:val="005161AD"/>
    <w:rsid w:val="00516FF0"/>
    <w:rsid w:val="00517743"/>
    <w:rsid w:val="00520477"/>
    <w:rsid w:val="00523CBA"/>
    <w:rsid w:val="0052451E"/>
    <w:rsid w:val="00526DCF"/>
    <w:rsid w:val="00533378"/>
    <w:rsid w:val="005336F5"/>
    <w:rsid w:val="00535B6D"/>
    <w:rsid w:val="00540662"/>
    <w:rsid w:val="00542EAE"/>
    <w:rsid w:val="00543117"/>
    <w:rsid w:val="00543241"/>
    <w:rsid w:val="00543379"/>
    <w:rsid w:val="00544D54"/>
    <w:rsid w:val="00545625"/>
    <w:rsid w:val="005462F8"/>
    <w:rsid w:val="005520A2"/>
    <w:rsid w:val="00552F2C"/>
    <w:rsid w:val="00554B7C"/>
    <w:rsid w:val="00560F91"/>
    <w:rsid w:val="005649FD"/>
    <w:rsid w:val="005658C5"/>
    <w:rsid w:val="0057419E"/>
    <w:rsid w:val="0057720F"/>
    <w:rsid w:val="0058025A"/>
    <w:rsid w:val="00583384"/>
    <w:rsid w:val="00587D16"/>
    <w:rsid w:val="00592F1C"/>
    <w:rsid w:val="00593C05"/>
    <w:rsid w:val="0059663C"/>
    <w:rsid w:val="00596E29"/>
    <w:rsid w:val="005A0EE0"/>
    <w:rsid w:val="005A394B"/>
    <w:rsid w:val="005A4547"/>
    <w:rsid w:val="005A53F0"/>
    <w:rsid w:val="005A6581"/>
    <w:rsid w:val="005B04F9"/>
    <w:rsid w:val="005B2222"/>
    <w:rsid w:val="005B44C8"/>
    <w:rsid w:val="005B6069"/>
    <w:rsid w:val="005B6F87"/>
    <w:rsid w:val="005B78C8"/>
    <w:rsid w:val="005C284B"/>
    <w:rsid w:val="005C2DD8"/>
    <w:rsid w:val="005C414A"/>
    <w:rsid w:val="005C6A29"/>
    <w:rsid w:val="005C7804"/>
    <w:rsid w:val="005D12FF"/>
    <w:rsid w:val="005D2F12"/>
    <w:rsid w:val="005D4C20"/>
    <w:rsid w:val="005D7215"/>
    <w:rsid w:val="005E2BA9"/>
    <w:rsid w:val="005E6DB1"/>
    <w:rsid w:val="005F1D7D"/>
    <w:rsid w:val="005F3688"/>
    <w:rsid w:val="0060135D"/>
    <w:rsid w:val="00602930"/>
    <w:rsid w:val="00604A16"/>
    <w:rsid w:val="00610F86"/>
    <w:rsid w:val="00616F8D"/>
    <w:rsid w:val="006171E1"/>
    <w:rsid w:val="00617274"/>
    <w:rsid w:val="0062079A"/>
    <w:rsid w:val="00622309"/>
    <w:rsid w:val="006245C1"/>
    <w:rsid w:val="00624CCC"/>
    <w:rsid w:val="0062660C"/>
    <w:rsid w:val="00626780"/>
    <w:rsid w:val="00633D86"/>
    <w:rsid w:val="006345C7"/>
    <w:rsid w:val="00640042"/>
    <w:rsid w:val="006429A5"/>
    <w:rsid w:val="0064451E"/>
    <w:rsid w:val="0064594C"/>
    <w:rsid w:val="00645C5B"/>
    <w:rsid w:val="00652DB2"/>
    <w:rsid w:val="00652E6F"/>
    <w:rsid w:val="006551A2"/>
    <w:rsid w:val="00656859"/>
    <w:rsid w:val="006569F4"/>
    <w:rsid w:val="00657104"/>
    <w:rsid w:val="00660066"/>
    <w:rsid w:val="006607ED"/>
    <w:rsid w:val="0066099C"/>
    <w:rsid w:val="00661407"/>
    <w:rsid w:val="0066198D"/>
    <w:rsid w:val="00662FFF"/>
    <w:rsid w:val="00663338"/>
    <w:rsid w:val="00664257"/>
    <w:rsid w:val="00670235"/>
    <w:rsid w:val="006703CA"/>
    <w:rsid w:val="006717A4"/>
    <w:rsid w:val="00672B8C"/>
    <w:rsid w:val="00682B2D"/>
    <w:rsid w:val="00683B31"/>
    <w:rsid w:val="006842B1"/>
    <w:rsid w:val="00687AE2"/>
    <w:rsid w:val="006927A5"/>
    <w:rsid w:val="00693D51"/>
    <w:rsid w:val="00696B05"/>
    <w:rsid w:val="00696F8B"/>
    <w:rsid w:val="006978B0"/>
    <w:rsid w:val="00697BD0"/>
    <w:rsid w:val="006A0954"/>
    <w:rsid w:val="006A2460"/>
    <w:rsid w:val="006A4C33"/>
    <w:rsid w:val="006A5D50"/>
    <w:rsid w:val="006A653A"/>
    <w:rsid w:val="006B3329"/>
    <w:rsid w:val="006B44DF"/>
    <w:rsid w:val="006B484A"/>
    <w:rsid w:val="006B7CC1"/>
    <w:rsid w:val="006C1FD1"/>
    <w:rsid w:val="006D0BD0"/>
    <w:rsid w:val="006D15F0"/>
    <w:rsid w:val="006E3E46"/>
    <w:rsid w:val="006E4F0B"/>
    <w:rsid w:val="006E76DF"/>
    <w:rsid w:val="006F0497"/>
    <w:rsid w:val="006F0D70"/>
    <w:rsid w:val="006F296F"/>
    <w:rsid w:val="006F4685"/>
    <w:rsid w:val="006F4D23"/>
    <w:rsid w:val="006F6806"/>
    <w:rsid w:val="007004B6"/>
    <w:rsid w:val="00700F0B"/>
    <w:rsid w:val="00702E55"/>
    <w:rsid w:val="007069D5"/>
    <w:rsid w:val="00706CC5"/>
    <w:rsid w:val="00710D96"/>
    <w:rsid w:val="00714652"/>
    <w:rsid w:val="00720A3C"/>
    <w:rsid w:val="00722A7E"/>
    <w:rsid w:val="007300FB"/>
    <w:rsid w:val="00730320"/>
    <w:rsid w:val="0073396A"/>
    <w:rsid w:val="007343C0"/>
    <w:rsid w:val="00734E1F"/>
    <w:rsid w:val="007365CE"/>
    <w:rsid w:val="00743029"/>
    <w:rsid w:val="00751C36"/>
    <w:rsid w:val="00756EDB"/>
    <w:rsid w:val="00762BE7"/>
    <w:rsid w:val="00762C01"/>
    <w:rsid w:val="0076333F"/>
    <w:rsid w:val="007642FE"/>
    <w:rsid w:val="00767C08"/>
    <w:rsid w:val="00770998"/>
    <w:rsid w:val="00770A60"/>
    <w:rsid w:val="007727DE"/>
    <w:rsid w:val="00774886"/>
    <w:rsid w:val="0077521A"/>
    <w:rsid w:val="00781ABC"/>
    <w:rsid w:val="007824B7"/>
    <w:rsid w:val="00783D19"/>
    <w:rsid w:val="007842D2"/>
    <w:rsid w:val="0078645A"/>
    <w:rsid w:val="00787A58"/>
    <w:rsid w:val="00787A5A"/>
    <w:rsid w:val="007949B3"/>
    <w:rsid w:val="00795F35"/>
    <w:rsid w:val="00796608"/>
    <w:rsid w:val="007971B0"/>
    <w:rsid w:val="007A0CCA"/>
    <w:rsid w:val="007A3F42"/>
    <w:rsid w:val="007A52EF"/>
    <w:rsid w:val="007A64B2"/>
    <w:rsid w:val="007A7E8B"/>
    <w:rsid w:val="007B0CD9"/>
    <w:rsid w:val="007B0F61"/>
    <w:rsid w:val="007C0940"/>
    <w:rsid w:val="007C2F80"/>
    <w:rsid w:val="007C3D8D"/>
    <w:rsid w:val="007C503A"/>
    <w:rsid w:val="007C56A4"/>
    <w:rsid w:val="007C703F"/>
    <w:rsid w:val="007C73F9"/>
    <w:rsid w:val="007D145E"/>
    <w:rsid w:val="007D2B19"/>
    <w:rsid w:val="007D4661"/>
    <w:rsid w:val="007D5AD3"/>
    <w:rsid w:val="007E04E0"/>
    <w:rsid w:val="007E0D24"/>
    <w:rsid w:val="007E1296"/>
    <w:rsid w:val="007E3A9B"/>
    <w:rsid w:val="007E4ADF"/>
    <w:rsid w:val="007E7BEC"/>
    <w:rsid w:val="007F0976"/>
    <w:rsid w:val="007F14A2"/>
    <w:rsid w:val="007F2E4B"/>
    <w:rsid w:val="007F33BF"/>
    <w:rsid w:val="007F409D"/>
    <w:rsid w:val="007F53EB"/>
    <w:rsid w:val="007F609B"/>
    <w:rsid w:val="008030FD"/>
    <w:rsid w:val="00804EC2"/>
    <w:rsid w:val="00805EF5"/>
    <w:rsid w:val="00806854"/>
    <w:rsid w:val="00811B13"/>
    <w:rsid w:val="00811B75"/>
    <w:rsid w:val="0081521A"/>
    <w:rsid w:val="00822095"/>
    <w:rsid w:val="00822F8F"/>
    <w:rsid w:val="00825182"/>
    <w:rsid w:val="00825822"/>
    <w:rsid w:val="00826214"/>
    <w:rsid w:val="00826C5D"/>
    <w:rsid w:val="00827A87"/>
    <w:rsid w:val="008316EB"/>
    <w:rsid w:val="008328EB"/>
    <w:rsid w:val="00834959"/>
    <w:rsid w:val="0083666D"/>
    <w:rsid w:val="008370D2"/>
    <w:rsid w:val="008415D2"/>
    <w:rsid w:val="00843395"/>
    <w:rsid w:val="0084779E"/>
    <w:rsid w:val="00847C6B"/>
    <w:rsid w:val="0085040A"/>
    <w:rsid w:val="00850D5C"/>
    <w:rsid w:val="00851187"/>
    <w:rsid w:val="00851C5F"/>
    <w:rsid w:val="0085321E"/>
    <w:rsid w:val="00861114"/>
    <w:rsid w:val="00863752"/>
    <w:rsid w:val="0086451D"/>
    <w:rsid w:val="00874077"/>
    <w:rsid w:val="00874E60"/>
    <w:rsid w:val="00877630"/>
    <w:rsid w:val="00877793"/>
    <w:rsid w:val="00877F72"/>
    <w:rsid w:val="00880D71"/>
    <w:rsid w:val="008816B1"/>
    <w:rsid w:val="00885A3F"/>
    <w:rsid w:val="00885D13"/>
    <w:rsid w:val="00887E56"/>
    <w:rsid w:val="00890E42"/>
    <w:rsid w:val="008939B8"/>
    <w:rsid w:val="00893B0F"/>
    <w:rsid w:val="008941DA"/>
    <w:rsid w:val="0089665E"/>
    <w:rsid w:val="00896CF0"/>
    <w:rsid w:val="008A1166"/>
    <w:rsid w:val="008A45EC"/>
    <w:rsid w:val="008A4A5D"/>
    <w:rsid w:val="008A7672"/>
    <w:rsid w:val="008B0693"/>
    <w:rsid w:val="008B1C88"/>
    <w:rsid w:val="008B61A4"/>
    <w:rsid w:val="008B64D8"/>
    <w:rsid w:val="008B731F"/>
    <w:rsid w:val="008C2AC7"/>
    <w:rsid w:val="008C4D9F"/>
    <w:rsid w:val="008C6196"/>
    <w:rsid w:val="008C6474"/>
    <w:rsid w:val="008C64B4"/>
    <w:rsid w:val="008D11A1"/>
    <w:rsid w:val="008D585E"/>
    <w:rsid w:val="008D650E"/>
    <w:rsid w:val="008E0921"/>
    <w:rsid w:val="008E0D5E"/>
    <w:rsid w:val="008E45DA"/>
    <w:rsid w:val="008E5228"/>
    <w:rsid w:val="008E560B"/>
    <w:rsid w:val="008E7EDB"/>
    <w:rsid w:val="008F0A11"/>
    <w:rsid w:val="008F0BBC"/>
    <w:rsid w:val="008F23A4"/>
    <w:rsid w:val="008F27FB"/>
    <w:rsid w:val="008F2912"/>
    <w:rsid w:val="008F4748"/>
    <w:rsid w:val="008F578D"/>
    <w:rsid w:val="0090182F"/>
    <w:rsid w:val="00902CD2"/>
    <w:rsid w:val="0090511F"/>
    <w:rsid w:val="0090759E"/>
    <w:rsid w:val="00907B19"/>
    <w:rsid w:val="00911454"/>
    <w:rsid w:val="009128D2"/>
    <w:rsid w:val="00912DA4"/>
    <w:rsid w:val="009138F5"/>
    <w:rsid w:val="00914BAE"/>
    <w:rsid w:val="0091642E"/>
    <w:rsid w:val="00920E43"/>
    <w:rsid w:val="009215BC"/>
    <w:rsid w:val="009216F5"/>
    <w:rsid w:val="00923207"/>
    <w:rsid w:val="00923389"/>
    <w:rsid w:val="00923A45"/>
    <w:rsid w:val="00925858"/>
    <w:rsid w:val="009258D8"/>
    <w:rsid w:val="00932EC3"/>
    <w:rsid w:val="00935EE4"/>
    <w:rsid w:val="00936482"/>
    <w:rsid w:val="0093671C"/>
    <w:rsid w:val="00937374"/>
    <w:rsid w:val="009378D8"/>
    <w:rsid w:val="00942009"/>
    <w:rsid w:val="00943A7E"/>
    <w:rsid w:val="0094544A"/>
    <w:rsid w:val="00955839"/>
    <w:rsid w:val="00955D5F"/>
    <w:rsid w:val="00960B45"/>
    <w:rsid w:val="00964A06"/>
    <w:rsid w:val="009662FF"/>
    <w:rsid w:val="00966500"/>
    <w:rsid w:val="00967FFC"/>
    <w:rsid w:val="00970179"/>
    <w:rsid w:val="00975DC7"/>
    <w:rsid w:val="00976432"/>
    <w:rsid w:val="00981109"/>
    <w:rsid w:val="009813A6"/>
    <w:rsid w:val="0098199F"/>
    <w:rsid w:val="00981CA4"/>
    <w:rsid w:val="00984458"/>
    <w:rsid w:val="00984FAB"/>
    <w:rsid w:val="0098543C"/>
    <w:rsid w:val="00985CA6"/>
    <w:rsid w:val="00986778"/>
    <w:rsid w:val="00987D55"/>
    <w:rsid w:val="00990E3E"/>
    <w:rsid w:val="009910E7"/>
    <w:rsid w:val="009912CD"/>
    <w:rsid w:val="0099146C"/>
    <w:rsid w:val="00993500"/>
    <w:rsid w:val="00997D4D"/>
    <w:rsid w:val="00997F59"/>
    <w:rsid w:val="009A189A"/>
    <w:rsid w:val="009A196C"/>
    <w:rsid w:val="009A201C"/>
    <w:rsid w:val="009A20B5"/>
    <w:rsid w:val="009A3D58"/>
    <w:rsid w:val="009A4DC5"/>
    <w:rsid w:val="009A4EB5"/>
    <w:rsid w:val="009A7431"/>
    <w:rsid w:val="009A76F8"/>
    <w:rsid w:val="009B06ED"/>
    <w:rsid w:val="009B162E"/>
    <w:rsid w:val="009B194A"/>
    <w:rsid w:val="009B595B"/>
    <w:rsid w:val="009B78A0"/>
    <w:rsid w:val="009C22EE"/>
    <w:rsid w:val="009C3435"/>
    <w:rsid w:val="009C5C13"/>
    <w:rsid w:val="009C5F50"/>
    <w:rsid w:val="009C62C7"/>
    <w:rsid w:val="009C70B0"/>
    <w:rsid w:val="009D223B"/>
    <w:rsid w:val="009D26A4"/>
    <w:rsid w:val="009D31C7"/>
    <w:rsid w:val="009E12AB"/>
    <w:rsid w:val="009E1435"/>
    <w:rsid w:val="009E22E0"/>
    <w:rsid w:val="009E6444"/>
    <w:rsid w:val="009E77FE"/>
    <w:rsid w:val="009F0DD3"/>
    <w:rsid w:val="009F26E4"/>
    <w:rsid w:val="009F3966"/>
    <w:rsid w:val="00A0126C"/>
    <w:rsid w:val="00A0681F"/>
    <w:rsid w:val="00A07224"/>
    <w:rsid w:val="00A129CC"/>
    <w:rsid w:val="00A14D32"/>
    <w:rsid w:val="00A1666A"/>
    <w:rsid w:val="00A1712A"/>
    <w:rsid w:val="00A26F0F"/>
    <w:rsid w:val="00A328E4"/>
    <w:rsid w:val="00A32943"/>
    <w:rsid w:val="00A33ADD"/>
    <w:rsid w:val="00A34FD0"/>
    <w:rsid w:val="00A445EF"/>
    <w:rsid w:val="00A45B7E"/>
    <w:rsid w:val="00A518E4"/>
    <w:rsid w:val="00A5232A"/>
    <w:rsid w:val="00A52AE2"/>
    <w:rsid w:val="00A54C56"/>
    <w:rsid w:val="00A61704"/>
    <w:rsid w:val="00A621A1"/>
    <w:rsid w:val="00A622EA"/>
    <w:rsid w:val="00A64082"/>
    <w:rsid w:val="00A65C4C"/>
    <w:rsid w:val="00A675FA"/>
    <w:rsid w:val="00A71353"/>
    <w:rsid w:val="00A7373E"/>
    <w:rsid w:val="00A73BDD"/>
    <w:rsid w:val="00A740BA"/>
    <w:rsid w:val="00A74971"/>
    <w:rsid w:val="00A82868"/>
    <w:rsid w:val="00A8513F"/>
    <w:rsid w:val="00A856F4"/>
    <w:rsid w:val="00A922C6"/>
    <w:rsid w:val="00A93120"/>
    <w:rsid w:val="00A955C3"/>
    <w:rsid w:val="00AA4963"/>
    <w:rsid w:val="00AA4C2C"/>
    <w:rsid w:val="00AA6908"/>
    <w:rsid w:val="00AB18BA"/>
    <w:rsid w:val="00AB53FF"/>
    <w:rsid w:val="00AB6243"/>
    <w:rsid w:val="00AB76BC"/>
    <w:rsid w:val="00AC103E"/>
    <w:rsid w:val="00AC1CFA"/>
    <w:rsid w:val="00AC3122"/>
    <w:rsid w:val="00AC36CC"/>
    <w:rsid w:val="00AC423A"/>
    <w:rsid w:val="00AC4E94"/>
    <w:rsid w:val="00AC67EF"/>
    <w:rsid w:val="00AC7551"/>
    <w:rsid w:val="00AD19FC"/>
    <w:rsid w:val="00AD2EFC"/>
    <w:rsid w:val="00AD3E86"/>
    <w:rsid w:val="00AD45DB"/>
    <w:rsid w:val="00AE3ACF"/>
    <w:rsid w:val="00AE4C4A"/>
    <w:rsid w:val="00AF0AD2"/>
    <w:rsid w:val="00AF58DC"/>
    <w:rsid w:val="00AF5A61"/>
    <w:rsid w:val="00AF7C93"/>
    <w:rsid w:val="00B008B9"/>
    <w:rsid w:val="00B00A61"/>
    <w:rsid w:val="00B050B6"/>
    <w:rsid w:val="00B07637"/>
    <w:rsid w:val="00B11BE5"/>
    <w:rsid w:val="00B14395"/>
    <w:rsid w:val="00B16FDC"/>
    <w:rsid w:val="00B20FBA"/>
    <w:rsid w:val="00B22CE9"/>
    <w:rsid w:val="00B238FB"/>
    <w:rsid w:val="00B23A12"/>
    <w:rsid w:val="00B256AF"/>
    <w:rsid w:val="00B26F4A"/>
    <w:rsid w:val="00B275C8"/>
    <w:rsid w:val="00B32D10"/>
    <w:rsid w:val="00B336BC"/>
    <w:rsid w:val="00B34D48"/>
    <w:rsid w:val="00B35671"/>
    <w:rsid w:val="00B365F0"/>
    <w:rsid w:val="00B37E14"/>
    <w:rsid w:val="00B40EAF"/>
    <w:rsid w:val="00B42B0B"/>
    <w:rsid w:val="00B505CA"/>
    <w:rsid w:val="00B546D0"/>
    <w:rsid w:val="00B57336"/>
    <w:rsid w:val="00B600D1"/>
    <w:rsid w:val="00B63BB3"/>
    <w:rsid w:val="00B649A7"/>
    <w:rsid w:val="00B65257"/>
    <w:rsid w:val="00B656AD"/>
    <w:rsid w:val="00B657B3"/>
    <w:rsid w:val="00B66D38"/>
    <w:rsid w:val="00B66EAF"/>
    <w:rsid w:val="00B67D4F"/>
    <w:rsid w:val="00B70277"/>
    <w:rsid w:val="00B70952"/>
    <w:rsid w:val="00B70C2D"/>
    <w:rsid w:val="00B7367C"/>
    <w:rsid w:val="00B760BF"/>
    <w:rsid w:val="00B76C6A"/>
    <w:rsid w:val="00B81E52"/>
    <w:rsid w:val="00B82123"/>
    <w:rsid w:val="00B83C2A"/>
    <w:rsid w:val="00B86F68"/>
    <w:rsid w:val="00B9119A"/>
    <w:rsid w:val="00B92C18"/>
    <w:rsid w:val="00B93C1B"/>
    <w:rsid w:val="00B93ECC"/>
    <w:rsid w:val="00B94022"/>
    <w:rsid w:val="00B97022"/>
    <w:rsid w:val="00BA029B"/>
    <w:rsid w:val="00BA13A5"/>
    <w:rsid w:val="00BA3114"/>
    <w:rsid w:val="00BA43FA"/>
    <w:rsid w:val="00BA5F1F"/>
    <w:rsid w:val="00BA6CF1"/>
    <w:rsid w:val="00BA71FA"/>
    <w:rsid w:val="00BA79E5"/>
    <w:rsid w:val="00BB0FE9"/>
    <w:rsid w:val="00BB2911"/>
    <w:rsid w:val="00BB7E67"/>
    <w:rsid w:val="00BC1010"/>
    <w:rsid w:val="00BC1541"/>
    <w:rsid w:val="00BC2197"/>
    <w:rsid w:val="00BC3DFC"/>
    <w:rsid w:val="00BC49BB"/>
    <w:rsid w:val="00BC7DBA"/>
    <w:rsid w:val="00BD0931"/>
    <w:rsid w:val="00BD1CB5"/>
    <w:rsid w:val="00BD1F88"/>
    <w:rsid w:val="00BD2D27"/>
    <w:rsid w:val="00BD465D"/>
    <w:rsid w:val="00BD497C"/>
    <w:rsid w:val="00BD5DD9"/>
    <w:rsid w:val="00BE1228"/>
    <w:rsid w:val="00BE21EE"/>
    <w:rsid w:val="00BE31BB"/>
    <w:rsid w:val="00BE66DE"/>
    <w:rsid w:val="00BF3BA2"/>
    <w:rsid w:val="00BF490C"/>
    <w:rsid w:val="00BF6A6F"/>
    <w:rsid w:val="00BF7390"/>
    <w:rsid w:val="00C00529"/>
    <w:rsid w:val="00C027C6"/>
    <w:rsid w:val="00C03425"/>
    <w:rsid w:val="00C0384D"/>
    <w:rsid w:val="00C04817"/>
    <w:rsid w:val="00C05A4D"/>
    <w:rsid w:val="00C1174C"/>
    <w:rsid w:val="00C16500"/>
    <w:rsid w:val="00C1724B"/>
    <w:rsid w:val="00C17583"/>
    <w:rsid w:val="00C17B0D"/>
    <w:rsid w:val="00C17D33"/>
    <w:rsid w:val="00C219C2"/>
    <w:rsid w:val="00C25956"/>
    <w:rsid w:val="00C25A63"/>
    <w:rsid w:val="00C26B74"/>
    <w:rsid w:val="00C26C69"/>
    <w:rsid w:val="00C31131"/>
    <w:rsid w:val="00C343F0"/>
    <w:rsid w:val="00C371A3"/>
    <w:rsid w:val="00C40121"/>
    <w:rsid w:val="00C41866"/>
    <w:rsid w:val="00C424D1"/>
    <w:rsid w:val="00C44827"/>
    <w:rsid w:val="00C44A1C"/>
    <w:rsid w:val="00C44A44"/>
    <w:rsid w:val="00C45927"/>
    <w:rsid w:val="00C46E15"/>
    <w:rsid w:val="00C473C0"/>
    <w:rsid w:val="00C504AF"/>
    <w:rsid w:val="00C50D8F"/>
    <w:rsid w:val="00C516B0"/>
    <w:rsid w:val="00C52036"/>
    <w:rsid w:val="00C5349C"/>
    <w:rsid w:val="00C55C43"/>
    <w:rsid w:val="00C577D5"/>
    <w:rsid w:val="00C57B81"/>
    <w:rsid w:val="00C57DF4"/>
    <w:rsid w:val="00C61EAB"/>
    <w:rsid w:val="00C63199"/>
    <w:rsid w:val="00C636A6"/>
    <w:rsid w:val="00C64F70"/>
    <w:rsid w:val="00C6555A"/>
    <w:rsid w:val="00C664FA"/>
    <w:rsid w:val="00C6650F"/>
    <w:rsid w:val="00C668ED"/>
    <w:rsid w:val="00C676AB"/>
    <w:rsid w:val="00C74560"/>
    <w:rsid w:val="00C771A4"/>
    <w:rsid w:val="00C81EFC"/>
    <w:rsid w:val="00C83D24"/>
    <w:rsid w:val="00C83FFA"/>
    <w:rsid w:val="00C853B9"/>
    <w:rsid w:val="00C85664"/>
    <w:rsid w:val="00C865D7"/>
    <w:rsid w:val="00C872DE"/>
    <w:rsid w:val="00C901BB"/>
    <w:rsid w:val="00C93DA8"/>
    <w:rsid w:val="00C96F61"/>
    <w:rsid w:val="00C9779C"/>
    <w:rsid w:val="00C97ABF"/>
    <w:rsid w:val="00C97B4C"/>
    <w:rsid w:val="00CA052C"/>
    <w:rsid w:val="00CA3283"/>
    <w:rsid w:val="00CA418A"/>
    <w:rsid w:val="00CA4684"/>
    <w:rsid w:val="00CB0BED"/>
    <w:rsid w:val="00CB426A"/>
    <w:rsid w:val="00CB4771"/>
    <w:rsid w:val="00CB5071"/>
    <w:rsid w:val="00CC06DB"/>
    <w:rsid w:val="00CC2587"/>
    <w:rsid w:val="00CC751D"/>
    <w:rsid w:val="00CD0F48"/>
    <w:rsid w:val="00CD1463"/>
    <w:rsid w:val="00CD15B4"/>
    <w:rsid w:val="00CD1685"/>
    <w:rsid w:val="00CD26EB"/>
    <w:rsid w:val="00CD2CFD"/>
    <w:rsid w:val="00CD75C9"/>
    <w:rsid w:val="00CD7F9B"/>
    <w:rsid w:val="00CE00B4"/>
    <w:rsid w:val="00CE35CA"/>
    <w:rsid w:val="00CE416F"/>
    <w:rsid w:val="00CE4375"/>
    <w:rsid w:val="00CE465B"/>
    <w:rsid w:val="00CE5407"/>
    <w:rsid w:val="00CE6E5F"/>
    <w:rsid w:val="00CF37B5"/>
    <w:rsid w:val="00CF3D90"/>
    <w:rsid w:val="00CF4A54"/>
    <w:rsid w:val="00CF5440"/>
    <w:rsid w:val="00CF5F3C"/>
    <w:rsid w:val="00D03F33"/>
    <w:rsid w:val="00D05A38"/>
    <w:rsid w:val="00D063F3"/>
    <w:rsid w:val="00D07044"/>
    <w:rsid w:val="00D07239"/>
    <w:rsid w:val="00D11741"/>
    <w:rsid w:val="00D11BDC"/>
    <w:rsid w:val="00D23619"/>
    <w:rsid w:val="00D2380A"/>
    <w:rsid w:val="00D24DA3"/>
    <w:rsid w:val="00D253DB"/>
    <w:rsid w:val="00D25C92"/>
    <w:rsid w:val="00D320AE"/>
    <w:rsid w:val="00D326B4"/>
    <w:rsid w:val="00D326E4"/>
    <w:rsid w:val="00D3350A"/>
    <w:rsid w:val="00D3631B"/>
    <w:rsid w:val="00D37D65"/>
    <w:rsid w:val="00D37FA9"/>
    <w:rsid w:val="00D4173C"/>
    <w:rsid w:val="00D4451F"/>
    <w:rsid w:val="00D44FF5"/>
    <w:rsid w:val="00D47908"/>
    <w:rsid w:val="00D50E81"/>
    <w:rsid w:val="00D51644"/>
    <w:rsid w:val="00D524EA"/>
    <w:rsid w:val="00D55450"/>
    <w:rsid w:val="00D56535"/>
    <w:rsid w:val="00D61623"/>
    <w:rsid w:val="00D64FBB"/>
    <w:rsid w:val="00D67BDC"/>
    <w:rsid w:val="00D7237C"/>
    <w:rsid w:val="00D7565F"/>
    <w:rsid w:val="00D8240C"/>
    <w:rsid w:val="00D8344F"/>
    <w:rsid w:val="00D852FE"/>
    <w:rsid w:val="00D96647"/>
    <w:rsid w:val="00DA06C3"/>
    <w:rsid w:val="00DA0E8F"/>
    <w:rsid w:val="00DA3D8B"/>
    <w:rsid w:val="00DA4DF4"/>
    <w:rsid w:val="00DA4EC3"/>
    <w:rsid w:val="00DA50B5"/>
    <w:rsid w:val="00DA74B5"/>
    <w:rsid w:val="00DA7B0F"/>
    <w:rsid w:val="00DB0DFA"/>
    <w:rsid w:val="00DB24F5"/>
    <w:rsid w:val="00DB3A1B"/>
    <w:rsid w:val="00DB4265"/>
    <w:rsid w:val="00DB66DF"/>
    <w:rsid w:val="00DB7147"/>
    <w:rsid w:val="00DC092C"/>
    <w:rsid w:val="00DC094B"/>
    <w:rsid w:val="00DC158E"/>
    <w:rsid w:val="00DC2835"/>
    <w:rsid w:val="00DC2DDC"/>
    <w:rsid w:val="00DC3B1F"/>
    <w:rsid w:val="00DC5BD1"/>
    <w:rsid w:val="00DC5C01"/>
    <w:rsid w:val="00DC62CE"/>
    <w:rsid w:val="00DC7776"/>
    <w:rsid w:val="00DD0E81"/>
    <w:rsid w:val="00DD3517"/>
    <w:rsid w:val="00DD4566"/>
    <w:rsid w:val="00DD489E"/>
    <w:rsid w:val="00DD60CA"/>
    <w:rsid w:val="00DD6995"/>
    <w:rsid w:val="00DE6427"/>
    <w:rsid w:val="00DE6452"/>
    <w:rsid w:val="00DE743A"/>
    <w:rsid w:val="00DE7905"/>
    <w:rsid w:val="00DE7BE1"/>
    <w:rsid w:val="00DF109B"/>
    <w:rsid w:val="00DF3A3B"/>
    <w:rsid w:val="00DF4312"/>
    <w:rsid w:val="00DF4408"/>
    <w:rsid w:val="00DF5A2B"/>
    <w:rsid w:val="00E013BD"/>
    <w:rsid w:val="00E0389C"/>
    <w:rsid w:val="00E051C5"/>
    <w:rsid w:val="00E06000"/>
    <w:rsid w:val="00E102D5"/>
    <w:rsid w:val="00E107F4"/>
    <w:rsid w:val="00E11283"/>
    <w:rsid w:val="00E159FD"/>
    <w:rsid w:val="00E161E5"/>
    <w:rsid w:val="00E162B6"/>
    <w:rsid w:val="00E17E9A"/>
    <w:rsid w:val="00E2109C"/>
    <w:rsid w:val="00E21A79"/>
    <w:rsid w:val="00E22DDD"/>
    <w:rsid w:val="00E26204"/>
    <w:rsid w:val="00E332D1"/>
    <w:rsid w:val="00E33C4F"/>
    <w:rsid w:val="00E35F5C"/>
    <w:rsid w:val="00E40EF0"/>
    <w:rsid w:val="00E419D8"/>
    <w:rsid w:val="00E442A8"/>
    <w:rsid w:val="00E511DA"/>
    <w:rsid w:val="00E51758"/>
    <w:rsid w:val="00E51778"/>
    <w:rsid w:val="00E51B24"/>
    <w:rsid w:val="00E54438"/>
    <w:rsid w:val="00E54FAA"/>
    <w:rsid w:val="00E560A6"/>
    <w:rsid w:val="00E56D8F"/>
    <w:rsid w:val="00E57289"/>
    <w:rsid w:val="00E6044E"/>
    <w:rsid w:val="00E613F4"/>
    <w:rsid w:val="00E62D7A"/>
    <w:rsid w:val="00E6406F"/>
    <w:rsid w:val="00E64614"/>
    <w:rsid w:val="00E72F67"/>
    <w:rsid w:val="00E756F6"/>
    <w:rsid w:val="00E75D22"/>
    <w:rsid w:val="00E7656B"/>
    <w:rsid w:val="00E83552"/>
    <w:rsid w:val="00E857DD"/>
    <w:rsid w:val="00E85EE1"/>
    <w:rsid w:val="00E9222E"/>
    <w:rsid w:val="00E94C03"/>
    <w:rsid w:val="00E9660F"/>
    <w:rsid w:val="00E96673"/>
    <w:rsid w:val="00E97504"/>
    <w:rsid w:val="00E977A6"/>
    <w:rsid w:val="00EA08BD"/>
    <w:rsid w:val="00EA15E7"/>
    <w:rsid w:val="00EA1B5B"/>
    <w:rsid w:val="00EA269F"/>
    <w:rsid w:val="00EA2C35"/>
    <w:rsid w:val="00EA3A54"/>
    <w:rsid w:val="00EA5965"/>
    <w:rsid w:val="00EA79FD"/>
    <w:rsid w:val="00EB0A99"/>
    <w:rsid w:val="00EB137D"/>
    <w:rsid w:val="00EB1A29"/>
    <w:rsid w:val="00EB2FBF"/>
    <w:rsid w:val="00EB3386"/>
    <w:rsid w:val="00EB4D6B"/>
    <w:rsid w:val="00EC2BCE"/>
    <w:rsid w:val="00EC4D02"/>
    <w:rsid w:val="00EC5CE1"/>
    <w:rsid w:val="00EC7242"/>
    <w:rsid w:val="00EC7FAC"/>
    <w:rsid w:val="00ED0301"/>
    <w:rsid w:val="00ED675E"/>
    <w:rsid w:val="00ED6E74"/>
    <w:rsid w:val="00ED71ED"/>
    <w:rsid w:val="00ED76B7"/>
    <w:rsid w:val="00EE0933"/>
    <w:rsid w:val="00EE35D5"/>
    <w:rsid w:val="00EE4649"/>
    <w:rsid w:val="00EE5426"/>
    <w:rsid w:val="00EF1BB1"/>
    <w:rsid w:val="00EF28D7"/>
    <w:rsid w:val="00EF2FEB"/>
    <w:rsid w:val="00EF305E"/>
    <w:rsid w:val="00EF4B55"/>
    <w:rsid w:val="00EF6655"/>
    <w:rsid w:val="00EF67B8"/>
    <w:rsid w:val="00EF67BA"/>
    <w:rsid w:val="00F00907"/>
    <w:rsid w:val="00F01F94"/>
    <w:rsid w:val="00F027D4"/>
    <w:rsid w:val="00F0532F"/>
    <w:rsid w:val="00F061A6"/>
    <w:rsid w:val="00F120B2"/>
    <w:rsid w:val="00F12E71"/>
    <w:rsid w:val="00F14E21"/>
    <w:rsid w:val="00F15538"/>
    <w:rsid w:val="00F16D28"/>
    <w:rsid w:val="00F17A83"/>
    <w:rsid w:val="00F22BC9"/>
    <w:rsid w:val="00F302FC"/>
    <w:rsid w:val="00F30E43"/>
    <w:rsid w:val="00F319A0"/>
    <w:rsid w:val="00F32891"/>
    <w:rsid w:val="00F338BE"/>
    <w:rsid w:val="00F36797"/>
    <w:rsid w:val="00F37444"/>
    <w:rsid w:val="00F40009"/>
    <w:rsid w:val="00F40A0D"/>
    <w:rsid w:val="00F42F98"/>
    <w:rsid w:val="00F43EB6"/>
    <w:rsid w:val="00F43F04"/>
    <w:rsid w:val="00F44AAC"/>
    <w:rsid w:val="00F4761E"/>
    <w:rsid w:val="00F508E9"/>
    <w:rsid w:val="00F516EF"/>
    <w:rsid w:val="00F52783"/>
    <w:rsid w:val="00F54042"/>
    <w:rsid w:val="00F573D1"/>
    <w:rsid w:val="00F60873"/>
    <w:rsid w:val="00F6361F"/>
    <w:rsid w:val="00F67590"/>
    <w:rsid w:val="00F70D1C"/>
    <w:rsid w:val="00F72146"/>
    <w:rsid w:val="00F73CF4"/>
    <w:rsid w:val="00F777B4"/>
    <w:rsid w:val="00F8044D"/>
    <w:rsid w:val="00F810B2"/>
    <w:rsid w:val="00F82860"/>
    <w:rsid w:val="00F85BA7"/>
    <w:rsid w:val="00F85C27"/>
    <w:rsid w:val="00F91C76"/>
    <w:rsid w:val="00F96FA3"/>
    <w:rsid w:val="00FA09A5"/>
    <w:rsid w:val="00FA418B"/>
    <w:rsid w:val="00FA474C"/>
    <w:rsid w:val="00FA65F7"/>
    <w:rsid w:val="00FA7EE8"/>
    <w:rsid w:val="00FB16B4"/>
    <w:rsid w:val="00FB24DD"/>
    <w:rsid w:val="00FB6207"/>
    <w:rsid w:val="00FB663F"/>
    <w:rsid w:val="00FB6AA7"/>
    <w:rsid w:val="00FB76D5"/>
    <w:rsid w:val="00FB7B9E"/>
    <w:rsid w:val="00FC3AD3"/>
    <w:rsid w:val="00FD0F46"/>
    <w:rsid w:val="00FD177A"/>
    <w:rsid w:val="00FD2308"/>
    <w:rsid w:val="00FD2E1F"/>
    <w:rsid w:val="00FD443D"/>
    <w:rsid w:val="00FE2C64"/>
    <w:rsid w:val="00FE3930"/>
    <w:rsid w:val="00FE44B0"/>
    <w:rsid w:val="00FE46C0"/>
    <w:rsid w:val="00FE4802"/>
    <w:rsid w:val="00FE4FE1"/>
    <w:rsid w:val="00FE5EE4"/>
    <w:rsid w:val="00FF1BB2"/>
    <w:rsid w:val="00FF4C57"/>
    <w:rsid w:val="00FF542D"/>
    <w:rsid w:val="00FF741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Windows 用户</cp:lastModifiedBy>
  <cp:revision>440</cp:revision>
  <cp:lastPrinted>2022-06-07T08:55:00Z</cp:lastPrinted>
  <dcterms:created xsi:type="dcterms:W3CDTF">2018-10-31T08:33:00Z</dcterms:created>
  <dcterms:modified xsi:type="dcterms:W3CDTF">2022-06-07T08:56:00Z</dcterms:modified>
</cp:coreProperties>
</file>